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6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67"/>
      </w:tblGrid>
      <w:tr>
        <w:trPr>
          <w:trHeight w:val="703" w:hRule="atLeast"/>
        </w:trPr>
        <w:tc>
          <w:tcPr>
            <w:tcW w:w="10467" w:type="dxa"/>
            <w:tcBorders>
              <w:bottom w:val="single" w:sz="1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left" w:pos="414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lang w:val="sr-CS"/>
              </w:rPr>
              <w:t>КОНТРОЛА УПРАВЉАЊА ОТПАДОМ</w:t>
            </w:r>
          </w:p>
        </w:tc>
      </w:tr>
      <w:tr>
        <w:trPr>
          <w:trHeight w:val="703" w:hRule="atLeast"/>
        </w:trPr>
        <w:tc>
          <w:tcPr>
            <w:tcW w:w="10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tabs>
                <w:tab w:val="clear" w:pos="720"/>
                <w:tab w:val="left" w:pos="414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lang w:val="sr-CS"/>
              </w:rPr>
              <w:t xml:space="preserve">КОНТРОЛНА ЛИСТА   </w:t>
            </w:r>
          </w:p>
          <w:p>
            <w:pPr>
              <w:pStyle w:val="Normal"/>
              <w:tabs>
                <w:tab w:val="clear" w:pos="720"/>
                <w:tab w:val="left" w:pos="414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lang w:val="sr-CS"/>
              </w:rPr>
              <w:t>ОПЕРАТЕР ПОСТРОЈЕЊА ЗА УПРАВЉАЊЕ ОТПАДОМ</w:t>
            </w:r>
          </w:p>
        </w:tc>
      </w:tr>
      <w:tr>
        <w:trPr>
          <w:trHeight w:val="703" w:hRule="atLeast"/>
        </w:trPr>
        <w:tc>
          <w:tcPr>
            <w:tcW w:w="10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20"/>
                <w:tab w:val="left" w:pos="375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/>
              </w:rPr>
              <w:t>Прописи: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 Закон о управљању отпадом (''Сл. гл. РС'', бр. 36/09, 88/10, 14/16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, 95/18-др.закон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 и 35/23), Закон о заштити животне средине (''Сл. гл. РС'', бр. 135/04, 36/09 – др. закон, 72/09 – др. закон, 43/11 – одлука УС, 14/16, 76/18, 95/18 – др. закон),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Закона о интегрисаном спречавању и контроли загађивања животне средине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''Сл. гл. РС'', бр. 135/04 и 25/15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), </w:t>
            </w: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  <w:t>Закон о процени утицаја на животну средину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''Сл. гл. РС'', бр. 135/04 и 36/09</w:t>
            </w: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  <w:t>)</w:t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Verdana" w:cs="Arial"/>
          <w:lang w:val="sr-RS"/>
        </w:rPr>
      </w:pPr>
      <w:r>
        <w:rPr>
          <w:rFonts w:eastAsia="Verdana" w:cs="Arial" w:ascii="Verdana" w:hAnsi="Verdana"/>
          <w:lang w:val="sr-RS"/>
        </w:rPr>
      </w:r>
    </w:p>
    <w:tbl>
      <w:tblPr>
        <w:tblW w:w="104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7"/>
        <w:gridCol w:w="4677"/>
      </w:tblGrid>
      <w:tr>
        <w:trPr/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Подаци о надзираном субјекту (правном лицу, предузетнику)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Назив правног лица, односно предузетника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Општина и место седишта, адреса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Матични број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ПИБ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Шифра претежнеделатности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8280" w:leader="underscor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Назив делатности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8280" w:leader="underscor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/>
              </w:rPr>
              <w:t>Законски заступник правног лица/предузетник-оснивач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FF000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Име квалификованог лица одговорног за стручни рад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Телефон и електронска адреса квалификованог лица одговорног за стручни рад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 xml:space="preserve">Број судског регистрационог улошка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(Попунити за установе)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4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7"/>
        <w:gridCol w:w="4677"/>
      </w:tblGrid>
      <w:tr>
        <w:trPr>
          <w:cantSplit w:val="true"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Verdana" w:cs="Times New Roman" w:ascii="Times New Roman" w:hAnsi="Times New Roman"/>
                <w:b/>
                <w:sz w:val="24"/>
                <w:szCs w:val="24"/>
                <w:lang w:val="sr-CS"/>
              </w:rPr>
              <w:t>Подаци о локацији на којој се врши инспекцијски надзор</w:t>
            </w:r>
          </w:p>
        </w:tc>
      </w:tr>
      <w:tr>
        <w:trPr>
          <w:cantSplit w:val="true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Адреса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Катастарска парцела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Удаљеност од осетљивих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 xml:space="preserve">На локацији се врши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30893_3776714768"/>
            <w:bookmarkStart w:id="1" w:name="__Fieldmark__30893_3776714768"/>
            <w:bookmarkEnd w:id="1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Сакупљање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" w:name="Check2"/>
            <w:bookmarkStart w:id="3" w:name="__Fieldmark__30900_3776714768"/>
            <w:bookmarkStart w:id="4" w:name="__Fieldmark__30900_3776714768"/>
            <w:bookmarkEnd w:id="4"/>
            <w:r>
              <w:rPr/>
            </w:r>
            <w:r>
              <w:rPr/>
              <w:fldChar w:fldCharType="end"/>
            </w:r>
            <w:bookmarkEnd w:id="2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Складиштење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" w:name="Check3"/>
            <w:bookmarkStart w:id="6" w:name="__Fieldmark__30906_3776714768"/>
            <w:bookmarkStart w:id="7" w:name="__Fieldmark__30906_3776714768"/>
            <w:bookmarkEnd w:id="7"/>
            <w:r>
              <w:rPr/>
            </w:r>
            <w:r>
              <w:rPr/>
              <w:fldChar w:fldCharType="end"/>
            </w:r>
            <w:bookmarkEnd w:id="5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Претходна припрема за поновно искоришћење или одлагање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" w:name="Check4"/>
            <w:bookmarkStart w:id="9" w:name="__Fieldmark__30912_3776714768"/>
            <w:bookmarkStart w:id="10" w:name="__Fieldmark__30912_3776714768"/>
            <w:bookmarkEnd w:id="10"/>
            <w:r>
              <w:rPr/>
            </w:r>
            <w:r>
              <w:rPr/>
              <w:fldChar w:fldCharType="end"/>
            </w:r>
            <w:bookmarkEnd w:id="8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Поновно искоришћење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" w:name="Check5"/>
            <w:bookmarkStart w:id="12" w:name="__Fieldmark__30918_3776714768"/>
            <w:bookmarkStart w:id="13" w:name="__Fieldmark__30918_3776714768"/>
            <w:bookmarkEnd w:id="13"/>
            <w:r>
              <w:rPr/>
            </w:r>
            <w:r>
              <w:rPr/>
              <w:fldChar w:fldCharType="end"/>
            </w:r>
            <w:bookmarkEnd w:id="11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Одлагање </w:t>
            </w:r>
          </w:p>
        </w:tc>
      </w:tr>
      <w:tr>
        <w:trPr>
          <w:cantSplit w:val="true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 xml:space="preserve">Постројење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" w:name="Check6"/>
            <w:bookmarkStart w:id="15" w:name="__Fieldmark__30925_3776714768"/>
            <w:bookmarkStart w:id="16" w:name="__Fieldmark__30925_3776714768"/>
            <w:bookmarkEnd w:id="16"/>
            <w:r>
              <w:rPr/>
            </w:r>
            <w:r>
              <w:rPr/>
              <w:fldChar w:fldCharType="end"/>
            </w:r>
            <w:bookmarkEnd w:id="14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Стационарно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" w:name="Check7"/>
            <w:bookmarkStart w:id="18" w:name="__Fieldmark__30931_3776714768"/>
            <w:bookmarkStart w:id="19" w:name="__Fieldmark__30931_3776714768"/>
            <w:bookmarkEnd w:id="19"/>
            <w:r>
              <w:rPr/>
            </w:r>
            <w:r>
              <w:rPr/>
              <w:fldChar w:fldCharType="end"/>
            </w:r>
            <w:bookmarkEnd w:id="17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Мобилно</w:t>
            </w:r>
          </w:p>
        </w:tc>
      </w:tr>
      <w:tr>
        <w:trPr>
          <w:cantSplit w:val="true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trike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sr-RS"/>
              </w:rPr>
              <w:t>Број радних дана у седмици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C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Радно време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C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rPr>
          <w:lang w:val="sr-CS"/>
        </w:rPr>
      </w:pPr>
      <w:r>
        <w:rPr>
          <w:lang w:val="sr-CS"/>
        </w:rPr>
      </w:r>
    </w:p>
    <w:tbl>
      <w:tblPr>
        <w:tblW w:w="1055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5387"/>
        <w:gridCol w:w="2874"/>
        <w:gridCol w:w="1730"/>
      </w:tblGrid>
      <w:tr>
        <w:trPr>
          <w:trHeight w:val="628" w:hRule="atLeast"/>
        </w:trPr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/>
              </w:rPr>
              <w:t>Статус надзираног субјекта (правног лица, предузетника)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Verdana" w:cs="Times New Roman"/>
                <w:b/>
                <w:b/>
                <w:lang w:val="sr-CS" w:eastAsia="sr-CS"/>
              </w:rPr>
            </w:pPr>
            <w:r>
              <w:rPr>
                <w:rFonts w:eastAsia="Verdana" w:cs="Times New Roman" w:ascii="Times New Roman" w:hAnsi="Times New Roman"/>
                <w:b/>
                <w:lang w:val="sr-CS" w:eastAsia="sr-CS"/>
              </w:rPr>
              <w:t>Напомена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правно лице, односно предузетник регистрован у АПР-у?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" w:name="Check8"/>
            <w:bookmarkStart w:id="21" w:name="__Fieldmark__30976_3776714768"/>
            <w:bookmarkStart w:id="22" w:name="__Fieldmark__30976_3776714768"/>
            <w:bookmarkEnd w:id="22"/>
            <w:r>
              <w:rPr/>
            </w:r>
            <w:r>
              <w:rPr/>
              <w:fldChar w:fldCharType="end"/>
            </w:r>
            <w:bookmarkEnd w:id="2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" w:name="Check9"/>
            <w:bookmarkStart w:id="24" w:name="__Fieldmark__30982_3776714768"/>
            <w:bookmarkStart w:id="25" w:name="__Fieldmark__30982_3776714768"/>
            <w:bookmarkEnd w:id="25"/>
            <w:r>
              <w:rPr/>
            </w:r>
            <w:r>
              <w:rPr/>
              <w:fldChar w:fldCharType="end"/>
            </w:r>
            <w:bookmarkEnd w:id="23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*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lang w:val="sr-CS"/>
              </w:rPr>
            </w:pPr>
            <w:r>
              <w:rPr>
                <w:rFonts w:eastAsia="Times New Roman" w:cs="Times New Roman" w:ascii="Times New Roman" w:hAnsi="Times New Roman"/>
                <w:lang w:val="sr-CS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правно лице, односно предузетник за обављање  једне или више делатности у области управљања отпадом прибавило дозволе?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" w:name="Check10"/>
            <w:bookmarkStart w:id="27" w:name="__Fieldmark__30995_3776714768"/>
            <w:bookmarkStart w:id="28" w:name="__Fieldmark__30995_3776714768"/>
            <w:bookmarkEnd w:id="28"/>
            <w:r>
              <w:rPr/>
            </w:r>
            <w:r>
              <w:rPr/>
              <w:fldChar w:fldCharType="end"/>
            </w:r>
            <w:bookmarkEnd w:id="2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" w:name="Check11"/>
            <w:bookmarkStart w:id="30" w:name="__Fieldmark__31001_3776714768"/>
            <w:bookmarkStart w:id="31" w:name="__Fieldmark__31001_3776714768"/>
            <w:bookmarkEnd w:id="31"/>
            <w:r>
              <w:rPr/>
            </w:r>
            <w:r>
              <w:rPr/>
              <w:fldChar w:fldCharType="end"/>
            </w:r>
            <w:bookmarkEnd w:id="29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*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прибавило потврду о изузимању од обавезе прибављања дозволе у случајевима за које се не захтева дозвола?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" w:name="Check12"/>
            <w:bookmarkStart w:id="33" w:name="__Fieldmark__31017_3776714768"/>
            <w:bookmarkStart w:id="34" w:name="__Fieldmark__31017_3776714768"/>
            <w:bookmarkEnd w:id="34"/>
            <w:r>
              <w:rPr/>
            </w:r>
            <w:r>
              <w:rPr/>
              <w:fldChar w:fldCharType="end"/>
            </w:r>
            <w:bookmarkEnd w:id="3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" w:name="Check13"/>
            <w:bookmarkStart w:id="36" w:name="__Fieldmark__31023_3776714768"/>
            <w:bookmarkStart w:id="37" w:name="__Fieldmark__31023_3776714768"/>
            <w:bookmarkEnd w:id="37"/>
            <w:r>
              <w:rPr/>
            </w:r>
            <w:r>
              <w:rPr/>
              <w:fldChar w:fldCharType="end"/>
            </w:r>
            <w:bookmarkEnd w:id="35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" w:name="Check14"/>
            <w:bookmarkStart w:id="39" w:name="__Fieldmark__31030_3776714768"/>
            <w:bookmarkStart w:id="40" w:name="__Fieldmark__31030_3776714768"/>
            <w:bookmarkEnd w:id="40"/>
            <w:r>
              <w:rPr/>
            </w:r>
            <w:r>
              <w:rPr/>
              <w:fldChar w:fldCharType="end"/>
            </w:r>
            <w:bookmarkEnd w:id="3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правно лице, односно предузетник прибавило дозволе за прекогранично кретање отпада (увоз, извоз)?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1" w:name="Check15"/>
            <w:bookmarkStart w:id="42" w:name="__Fieldmark__31041_3776714768"/>
            <w:bookmarkStart w:id="43" w:name="__Fieldmark__31041_3776714768"/>
            <w:bookmarkEnd w:id="43"/>
            <w:r>
              <w:rPr/>
            </w:r>
            <w:r>
              <w:rPr/>
              <w:fldChar w:fldCharType="end"/>
            </w:r>
            <w:bookmarkEnd w:id="4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" w:name="Check16"/>
            <w:bookmarkStart w:id="45" w:name="__Fieldmark__31047_3776714768"/>
            <w:bookmarkStart w:id="46" w:name="__Fieldmark__31047_3776714768"/>
            <w:bookmarkEnd w:id="46"/>
            <w:r>
              <w:rPr/>
            </w:r>
            <w:r>
              <w:rPr/>
              <w:fldChar w:fldCharType="end"/>
            </w:r>
            <w:bookmarkEnd w:id="44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7" w:name="Check17"/>
            <w:bookmarkStart w:id="48" w:name="__Fieldmark__31054_3776714768"/>
            <w:bookmarkStart w:id="49" w:name="__Fieldmark__31054_3776714768"/>
            <w:bookmarkEnd w:id="49"/>
            <w:r>
              <w:rPr/>
            </w:r>
            <w:r>
              <w:rPr/>
              <w:fldChar w:fldCharType="end"/>
            </w:r>
            <w:bookmarkEnd w:id="4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правно лице, односно предузетник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поседује сагласност на Студију о процени утицаја на животну средину, односно Решење да није потребна процена утицаја на животну средину  за локацију где се обавља делатност управљања отпадом?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0" w:name="Check18"/>
            <w:bookmarkStart w:id="51" w:name="__Fieldmark__31064_3776714768"/>
            <w:bookmarkStart w:id="52" w:name="__Fieldmark__31064_3776714768"/>
            <w:bookmarkEnd w:id="52"/>
            <w:r>
              <w:rPr/>
            </w:r>
            <w:r>
              <w:rPr/>
              <w:fldChar w:fldCharType="end"/>
            </w:r>
            <w:bookmarkEnd w:id="5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3" w:name="Check19"/>
            <w:bookmarkStart w:id="54" w:name="__Fieldmark__31070_3776714768"/>
            <w:bookmarkStart w:id="55" w:name="__Fieldmark__31070_3776714768"/>
            <w:bookmarkEnd w:id="55"/>
            <w:r>
              <w:rPr/>
            </w:r>
            <w:r>
              <w:rPr/>
              <w:fldChar w:fldCharType="end"/>
            </w:r>
            <w:bookmarkEnd w:id="5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/>
              </w:rPr>
              <w:t>Да ли постројење за третман отпада (поновно искоришћење или одлагање), према инсталисаном капацитету и врсти активности има обавезу прибављања интегрисане дозволе, сходно Уредби о утврђивању Листе пројеката за које је обавезна процена утицаја и Листе пројеката за које се може захтевати процена утицана на животну средину?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6" w:name="Check20"/>
            <w:bookmarkStart w:id="57" w:name="__Fieldmark__31080_3776714768"/>
            <w:bookmarkStart w:id="58" w:name="__Fieldmark__31080_3776714768"/>
            <w:bookmarkEnd w:id="58"/>
            <w:r>
              <w:rPr/>
            </w:r>
            <w:r>
              <w:rPr/>
              <w:fldChar w:fldCharType="end"/>
            </w:r>
            <w:bookmarkEnd w:id="5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9" w:name="Check21"/>
            <w:bookmarkStart w:id="60" w:name="__Fieldmark__31086_3776714768"/>
            <w:bookmarkStart w:id="61" w:name="__Fieldmark__31086_3776714768"/>
            <w:bookmarkEnd w:id="61"/>
            <w:r>
              <w:rPr/>
            </w:r>
            <w:r>
              <w:rPr/>
              <w:fldChar w:fldCharType="end"/>
            </w:r>
            <w:bookmarkEnd w:id="59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2" w:name="Check22"/>
            <w:bookmarkStart w:id="63" w:name="__Fieldmark__31093_3776714768"/>
            <w:bookmarkStart w:id="64" w:name="__Fieldmark__31093_3776714768"/>
            <w:bookmarkEnd w:id="64"/>
            <w:r>
              <w:rPr/>
            </w:r>
            <w:r>
              <w:rPr/>
              <w:fldChar w:fldCharType="end"/>
            </w:r>
            <w:bookmarkEnd w:id="6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Autospacing="1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*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53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5311"/>
        <w:gridCol w:w="2912"/>
        <w:gridCol w:w="1750"/>
      </w:tblGrid>
      <w:tr>
        <w:trPr>
          <w:cantSplit w:val="true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/>
              </w:rPr>
              <w:t>Документација о отпаду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/>
              </w:rPr>
              <w:t>Напомена</w:t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отпад класификован на прописан начин?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5" w:name="__Fieldmark__31158_3776714768"/>
            <w:bookmarkStart w:id="66" w:name="__Fieldmark__31158_3776714768"/>
            <w:bookmarkEnd w:id="66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7" w:name="Check24"/>
            <w:bookmarkStart w:id="68" w:name="__Fieldmark__31165_3776714768"/>
            <w:bookmarkStart w:id="69" w:name="__Fieldmark__31165_3776714768"/>
            <w:bookmarkEnd w:id="69"/>
            <w:r>
              <w:rPr/>
            </w:r>
            <w:r>
              <w:rPr/>
              <w:fldChar w:fldCharType="end"/>
            </w:r>
            <w:bookmarkEnd w:id="67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Не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извршено испитивање отпада ради утврђивања састава и опасних карактеристика отпада?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0" w:name="Check25"/>
            <w:bookmarkStart w:id="71" w:name="__Fieldmark__31172_3776714768"/>
            <w:bookmarkStart w:id="72" w:name="__Fieldmark__31172_3776714768"/>
            <w:bookmarkEnd w:id="72"/>
            <w:r>
              <w:rPr/>
            </w:r>
            <w:r>
              <w:rPr/>
              <w:fldChar w:fldCharType="end"/>
            </w:r>
            <w:bookmarkEnd w:id="70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3" w:name="Check26"/>
            <w:bookmarkStart w:id="74" w:name="__Fieldmark__31178_3776714768"/>
            <w:bookmarkStart w:id="75" w:name="__Fieldmark__31178_3776714768"/>
            <w:bookmarkEnd w:id="75"/>
            <w:r>
              <w:rPr/>
            </w:r>
            <w:r>
              <w:rPr/>
              <w:fldChar w:fldCharType="end"/>
            </w:r>
            <w:bookmarkEnd w:id="73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Не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за обављање послова управљања отпадом сачињен Радни план постројења за управљање отпадом?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6" w:name="Check27"/>
            <w:bookmarkStart w:id="77" w:name="__Fieldmark__31197_3776714768"/>
            <w:bookmarkStart w:id="78" w:name="__Fieldmark__31197_3776714768"/>
            <w:bookmarkEnd w:id="78"/>
            <w:r>
              <w:rPr/>
            </w:r>
            <w:r>
              <w:rPr/>
              <w:fldChar w:fldCharType="end"/>
            </w:r>
            <w:bookmarkEnd w:id="76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9" w:name="Check28"/>
            <w:bookmarkStart w:id="80" w:name="__Fieldmark__31203_3776714768"/>
            <w:bookmarkStart w:id="81" w:name="__Fieldmark__31203_3776714768"/>
            <w:bookmarkEnd w:id="81"/>
            <w:r>
              <w:rPr/>
            </w:r>
            <w:r>
              <w:rPr/>
              <w:fldChar w:fldCharType="end"/>
            </w:r>
            <w:bookmarkEnd w:id="79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Не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сачињени Радни план садржи све потребне елементе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2" w:name="__Fieldmark__31211_3776714768"/>
            <w:bookmarkStart w:id="83" w:name="__Fieldmark__31211_3776714768"/>
            <w:bookmarkEnd w:id="83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4" w:name="__Fieldmark__31215_3776714768"/>
            <w:bookmarkStart w:id="85" w:name="__Fieldmark__31215_3776714768"/>
            <w:bookmarkEnd w:id="85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Не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</w:t>
            </w:r>
            <w:r>
              <w:rPr>
                <w:rFonts w:eastAsia="Verdana" w:cs="Arial" w:ascii="Times New Roman" w:hAnsi="Times New Roman"/>
                <w:sz w:val="24"/>
                <w:szCs w:val="24"/>
                <w:lang w:val="sr-CS"/>
              </w:rPr>
              <w:t>ажурирање Радног плана постројења за управљање отпадом врши у прописаном року, као и у случају битних измена у раду постројења?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6" w:name="Check29"/>
            <w:bookmarkStart w:id="87" w:name="__Fieldmark__31224_3776714768"/>
            <w:bookmarkStart w:id="88" w:name="__Fieldmark__31224_3776714768"/>
            <w:bookmarkEnd w:id="88"/>
            <w:r>
              <w:rPr/>
            </w:r>
            <w:r>
              <w:rPr/>
              <w:fldChar w:fldCharType="end"/>
            </w:r>
            <w:bookmarkEnd w:id="86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9" w:name="Check30"/>
            <w:bookmarkStart w:id="90" w:name="__Fieldmark__31230_3776714768"/>
            <w:bookmarkStart w:id="91" w:name="__Fieldmark__31230_3776714768"/>
            <w:bookmarkEnd w:id="91"/>
            <w:r>
              <w:rPr/>
            </w:r>
            <w:r>
              <w:rPr/>
              <w:fldChar w:fldCharType="end"/>
            </w:r>
            <w:bookmarkEnd w:id="89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Не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кретање отпада прати посебан Документ о кретању отпада?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2" w:name="Check31"/>
            <w:bookmarkStart w:id="93" w:name="__Fieldmark__31237_3776714768"/>
            <w:bookmarkStart w:id="94" w:name="__Fieldmark__31237_3776714768"/>
            <w:bookmarkEnd w:id="94"/>
            <w:r>
              <w:rPr/>
            </w:r>
            <w:r>
              <w:rPr/>
              <w:fldChar w:fldCharType="end"/>
            </w:r>
            <w:bookmarkEnd w:id="9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5" w:name="Check32"/>
            <w:bookmarkStart w:id="96" w:name="__Fieldmark__31243_3776714768"/>
            <w:bookmarkStart w:id="97" w:name="__Fieldmark__31243_3776714768"/>
            <w:bookmarkEnd w:id="97"/>
            <w:r>
              <w:rPr/>
            </w:r>
            <w:r>
              <w:rPr/>
              <w:fldChar w:fldCharType="end"/>
            </w:r>
            <w:bookmarkEnd w:id="9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8" w:name="Check33"/>
            <w:bookmarkStart w:id="99" w:name="__Fieldmark__31250_3776714768"/>
            <w:bookmarkStart w:id="100" w:name="__Fieldmark__31250_3776714768"/>
            <w:bookmarkEnd w:id="100"/>
            <w:r>
              <w:rPr/>
            </w:r>
            <w:r>
              <w:rPr/>
              <w:fldChar w:fldCharType="end"/>
            </w:r>
            <w:bookmarkEnd w:id="9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отпад класификован пре отпочињања кретања отпада?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1" w:name="Check34"/>
            <w:bookmarkStart w:id="102" w:name="__Fieldmark__31257_3776714768"/>
            <w:bookmarkStart w:id="103" w:name="__Fieldmark__31257_3776714768"/>
            <w:bookmarkEnd w:id="103"/>
            <w:r>
              <w:rPr/>
            </w:r>
            <w:r>
              <w:rPr/>
              <w:fldChar w:fldCharType="end"/>
            </w:r>
            <w:bookmarkEnd w:id="10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4" w:name="Check35"/>
            <w:bookmarkStart w:id="105" w:name="__Fieldmark__31263_3776714768"/>
            <w:bookmarkStart w:id="106" w:name="__Fieldmark__31263_3776714768"/>
            <w:bookmarkEnd w:id="106"/>
            <w:r>
              <w:rPr/>
            </w:r>
            <w:r>
              <w:rPr/>
              <w:fldChar w:fldCharType="end"/>
            </w:r>
            <w:bookmarkEnd w:id="10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7" w:name="Check36"/>
            <w:bookmarkStart w:id="108" w:name="__Fieldmark__31270_3776714768"/>
            <w:bookmarkStart w:id="109" w:name="__Fieldmark__31270_3776714768"/>
            <w:bookmarkEnd w:id="109"/>
            <w:r>
              <w:rPr/>
            </w:r>
            <w:r>
              <w:rPr/>
              <w:fldChar w:fldCharType="end"/>
            </w:r>
            <w:bookmarkEnd w:id="10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чувају копије докумената о отпреми отпада све док се не добије примерак попуњеног Документа о кретању отпада од примаоца којим се потврђује да је отпад прихваћен?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0" w:name="Check37"/>
            <w:bookmarkStart w:id="111" w:name="__Fieldmark__31277_3776714768"/>
            <w:bookmarkStart w:id="112" w:name="__Fieldmark__31277_3776714768"/>
            <w:bookmarkEnd w:id="112"/>
            <w:r>
              <w:rPr/>
            </w:r>
            <w:r>
              <w:rPr/>
              <w:fldChar w:fldCharType="end"/>
            </w:r>
            <w:bookmarkEnd w:id="11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3" w:name="Check38"/>
            <w:bookmarkStart w:id="114" w:name="__Fieldmark__31283_3776714768"/>
            <w:bookmarkStart w:id="115" w:name="__Fieldmark__31283_3776714768"/>
            <w:bookmarkEnd w:id="115"/>
            <w:r>
              <w:rPr/>
            </w:r>
            <w:r>
              <w:rPr/>
              <w:fldChar w:fldCharType="end"/>
            </w:r>
            <w:bookmarkEnd w:id="11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6" w:name="__Fieldmark__31289_3776714768"/>
            <w:bookmarkStart w:id="117" w:name="__Fieldmark__31289_3776714768"/>
            <w:bookmarkEnd w:id="117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val="sr-CS"/>
              </w:rPr>
              <w:t>Да ли је покретан поступак провере кретања отпада, ако у року од 15 дана н</w:t>
            </w:r>
            <w:r>
              <w:rPr>
                <w:rFonts w:eastAsia="Times New Roman" w:cs="Arial" w:ascii="Times New Roman" w:hAnsi="Times New Roman"/>
                <w:sz w:val="24"/>
                <w:szCs w:val="24"/>
                <w:lang w:val="sr-RS"/>
              </w:rPr>
              <w:t>ије</w:t>
            </w:r>
            <w:r>
              <w:rPr>
                <w:rFonts w:eastAsia="Times New Roman" w:cs="Arial" w:ascii="Times New Roman" w:hAnsi="Times New Roman"/>
                <w:sz w:val="24"/>
                <w:szCs w:val="24"/>
                <w:lang w:val="sr-CS"/>
              </w:rPr>
              <w:t xml:space="preserve"> примљен примерак попуњеног Документа о кретању отпада од примаоца и да ли је о томе извештено министарство?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8" w:name="__Fieldmark__31304_3776714768"/>
            <w:bookmarkStart w:id="119" w:name="__Fieldmark__31304_3776714768"/>
            <w:bookmarkEnd w:id="119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0" w:name="Check41"/>
            <w:bookmarkStart w:id="121" w:name="__Fieldmark__31310_3776714768"/>
            <w:bookmarkStart w:id="122" w:name="__Fieldmark__31310_3776714768"/>
            <w:bookmarkEnd w:id="122"/>
            <w:r>
              <w:rPr/>
            </w:r>
            <w:r>
              <w:rPr/>
              <w:fldChar w:fldCharType="end"/>
            </w:r>
            <w:bookmarkEnd w:id="12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3" w:name="Check42"/>
            <w:bookmarkStart w:id="124" w:name="__Fieldmark__31317_3776714768"/>
            <w:bookmarkStart w:id="125" w:name="__Fieldmark__31317_3776714768"/>
            <w:bookmarkEnd w:id="125"/>
            <w:r>
              <w:rPr/>
            </w:r>
            <w:r>
              <w:rPr/>
              <w:fldChar w:fldCharType="end"/>
            </w:r>
            <w:bookmarkEnd w:id="12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комплетиран Документ о кретању отпада чува најмање две године?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6" w:name="Check43"/>
            <w:bookmarkStart w:id="127" w:name="__Fieldmark__31324_3776714768"/>
            <w:bookmarkStart w:id="128" w:name="__Fieldmark__31324_3776714768"/>
            <w:bookmarkEnd w:id="128"/>
            <w:r>
              <w:rPr/>
            </w:r>
            <w:r>
              <w:rPr/>
              <w:fldChar w:fldCharType="end"/>
            </w:r>
            <w:bookmarkEnd w:id="12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9" w:name="Check44"/>
            <w:bookmarkStart w:id="130" w:name="__Fieldmark__31330_3776714768"/>
            <w:bookmarkStart w:id="131" w:name="__Fieldmark__31330_3776714768"/>
            <w:bookmarkEnd w:id="131"/>
            <w:r>
              <w:rPr/>
            </w:r>
            <w:r>
              <w:rPr/>
              <w:fldChar w:fldCharType="end"/>
            </w:r>
            <w:bookmarkEnd w:id="12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2" w:name="Check45"/>
            <w:bookmarkStart w:id="133" w:name="__Fieldmark__31337_3776714768"/>
            <w:bookmarkStart w:id="134" w:name="__Fieldmark__31337_3776714768"/>
            <w:bookmarkEnd w:id="134"/>
            <w:r>
              <w:rPr/>
            </w:r>
            <w:r>
              <w:rPr/>
              <w:fldChar w:fldCharType="end"/>
            </w:r>
            <w:bookmarkEnd w:id="13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кретање отпада прати посебан Документ о кретању опасног отпада?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5" w:name="Check46"/>
            <w:bookmarkStart w:id="136" w:name="__Fieldmark__31344_3776714768"/>
            <w:bookmarkStart w:id="137" w:name="__Fieldmark__31344_3776714768"/>
            <w:bookmarkEnd w:id="137"/>
            <w:r>
              <w:rPr/>
            </w:r>
            <w:r>
              <w:rPr/>
              <w:fldChar w:fldCharType="end"/>
            </w:r>
            <w:bookmarkEnd w:id="13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8" w:name="Check47"/>
            <w:bookmarkStart w:id="139" w:name="__Fieldmark__31350_3776714768"/>
            <w:bookmarkStart w:id="140" w:name="__Fieldmark__31350_3776714768"/>
            <w:bookmarkEnd w:id="140"/>
            <w:r>
              <w:rPr/>
            </w:r>
            <w:r>
              <w:rPr/>
              <w:fldChar w:fldCharType="end"/>
            </w:r>
            <w:bookmarkEnd w:id="138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1" w:name="Check48"/>
            <w:bookmarkStart w:id="142" w:name="__Fieldmark__31357_3776714768"/>
            <w:bookmarkStart w:id="143" w:name="__Fieldmark__31357_3776714768"/>
            <w:bookmarkEnd w:id="143"/>
            <w:r>
              <w:rPr/>
            </w:r>
            <w:r>
              <w:rPr/>
              <w:fldChar w:fldCharType="end"/>
            </w:r>
            <w:bookmarkEnd w:id="14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Документи о кретању опасног отпада састоје од копије докумената наведених у члану 46. став 2. тачка 1) - 6)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95/18-</w:t>
            </w:r>
            <w:r>
              <w:rPr>
                <w:rFonts w:eastAsia="Times New Roman" w:cs="Times New Roman" w:ascii="Times New Roman" w:hAnsi="Times New Roman"/>
                <w:lang w:val="sr-RS"/>
              </w:rPr>
              <w:t>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4" w:name="Check49"/>
            <w:bookmarkStart w:id="145" w:name="__Fieldmark__31373_3776714768"/>
            <w:bookmarkStart w:id="146" w:name="__Fieldmark__31373_3776714768"/>
            <w:bookmarkEnd w:id="146"/>
            <w:r>
              <w:rPr/>
            </w:r>
            <w:r>
              <w:rPr/>
              <w:fldChar w:fldCharType="end"/>
            </w:r>
            <w:bookmarkEnd w:id="14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7" w:name="Check50"/>
            <w:bookmarkStart w:id="148" w:name="__Fieldmark__31379_3776714768"/>
            <w:bookmarkStart w:id="149" w:name="__Fieldmark__31379_3776714768"/>
            <w:bookmarkEnd w:id="149"/>
            <w:r>
              <w:rPr/>
            </w:r>
            <w:r>
              <w:rPr/>
              <w:fldChar w:fldCharType="end"/>
            </w:r>
            <w:bookmarkEnd w:id="14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0" w:name="Check51"/>
            <w:bookmarkStart w:id="151" w:name="__Fieldmark__31386_3776714768"/>
            <w:bookmarkStart w:id="152" w:name="__Fieldmark__31386_3776714768"/>
            <w:bookmarkEnd w:id="152"/>
            <w:r>
              <w:rPr/>
            </w:r>
            <w:r>
              <w:rPr/>
              <w:fldChar w:fldCharType="end"/>
            </w:r>
            <w:bookmarkEnd w:id="15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копије Докумената о кретању опасног отпада (коју прималац шаље министарству и произвођачу), чувају ради комплетирања документације о кретању опасног отпада?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3" w:name="Check52"/>
            <w:bookmarkStart w:id="154" w:name="__Fieldmark__31393_3776714768"/>
            <w:bookmarkStart w:id="155" w:name="__Fieldmark__31393_3776714768"/>
            <w:bookmarkEnd w:id="155"/>
            <w:r>
              <w:rPr/>
            </w:r>
            <w:r>
              <w:rPr/>
              <w:fldChar w:fldCharType="end"/>
            </w:r>
            <w:bookmarkEnd w:id="15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6" w:name="Check53"/>
            <w:bookmarkStart w:id="157" w:name="__Fieldmark__31399_3776714768"/>
            <w:bookmarkStart w:id="158" w:name="__Fieldmark__31399_3776714768"/>
            <w:bookmarkEnd w:id="158"/>
            <w:r>
              <w:rPr/>
            </w:r>
            <w:r>
              <w:rPr/>
              <w:fldChar w:fldCharType="end"/>
            </w:r>
            <w:bookmarkEnd w:id="15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9" w:name="Check54"/>
            <w:bookmarkStart w:id="160" w:name="__Fieldmark__31406_3776714768"/>
            <w:bookmarkStart w:id="161" w:name="__Fieldmark__31406_3776714768"/>
            <w:bookmarkEnd w:id="161"/>
            <w:r>
              <w:rPr/>
            </w:r>
            <w:r>
              <w:rPr/>
              <w:fldChar w:fldCharType="end"/>
            </w:r>
            <w:bookmarkEnd w:id="15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чувају копије Докумената о кретању опасног отпада, коју је потписало лице које је преузело отпад ради превоза, док се не добије примерак попуњеног документа о кретању опасног отпада, којим се потврђује да је отпад прихваћен?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2" w:name="Check55"/>
            <w:bookmarkStart w:id="163" w:name="__Fieldmark__31417_3776714768"/>
            <w:bookmarkStart w:id="164" w:name="__Fieldmark__31417_3776714768"/>
            <w:bookmarkEnd w:id="164"/>
            <w:r>
              <w:rPr/>
            </w:r>
            <w:r>
              <w:rPr/>
              <w:fldChar w:fldCharType="end"/>
            </w:r>
            <w:bookmarkEnd w:id="16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5" w:name="Check56"/>
            <w:bookmarkStart w:id="166" w:name="__Fieldmark__31423_3776714768"/>
            <w:bookmarkStart w:id="167" w:name="__Fieldmark__31423_3776714768"/>
            <w:bookmarkEnd w:id="167"/>
            <w:r>
              <w:rPr/>
            </w:r>
            <w:r>
              <w:rPr/>
              <w:fldChar w:fldCharType="end"/>
            </w:r>
            <w:bookmarkEnd w:id="16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8" w:name="__Fieldmark__31430_3776714768"/>
            <w:bookmarkStart w:id="169" w:name="__Fieldmark__31430_3776714768"/>
            <w:bookmarkEnd w:id="169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копија Докумената о кретању опасног отпада, којом се потврђује да је отпад прихваћен, чува трајно?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0" w:name="__Fieldmark__31446_3776714768"/>
            <w:bookmarkStart w:id="171" w:name="__Fieldmark__31446_3776714768"/>
            <w:bookmarkEnd w:id="171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2" w:name="Check59"/>
            <w:bookmarkStart w:id="173" w:name="__Fieldmark__31453_3776714768"/>
            <w:bookmarkStart w:id="174" w:name="__Fieldmark__31453_3776714768"/>
            <w:bookmarkEnd w:id="174"/>
            <w:r>
              <w:rPr/>
            </w:r>
            <w:r>
              <w:rPr/>
              <w:fldChar w:fldCharType="end"/>
            </w:r>
            <w:bookmarkEnd w:id="172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5" w:name="Check60"/>
            <w:bookmarkStart w:id="176" w:name="__Fieldmark__31460_3776714768"/>
            <w:bookmarkStart w:id="177" w:name="__Fieldmark__31460_3776714768"/>
            <w:bookmarkEnd w:id="177"/>
            <w:r>
              <w:rPr/>
            </w:r>
            <w:r>
              <w:rPr/>
              <w:fldChar w:fldCharType="end"/>
            </w:r>
            <w:bookmarkEnd w:id="17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копија Докумената о кретању опасног отпада којом се потврђује да је отпад прихваћен доставља Агенцији за заштиту животне средине у електронском облику уносом података у информациони систем Националног регистра извора загађивања?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8" w:name="__Fieldmark__31466_3776714768"/>
            <w:bookmarkStart w:id="179" w:name="__Fieldmark__31466_3776714768"/>
            <w:bookmarkEnd w:id="179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0" w:name="__Fieldmark__31471_3776714768"/>
            <w:bookmarkStart w:id="181" w:name="__Fieldmark__31471_3776714768"/>
            <w:bookmarkEnd w:id="181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Segoe UI Symbol" w:hAnsi="Segoe UI Symbol" w:eastAsia="Calibri" w:cs="Segoe UI Symbol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2" w:name="__Fieldmark__31476_3776714768"/>
            <w:bookmarkStart w:id="183" w:name="__Fieldmark__31476_3776714768"/>
            <w:bookmarkEnd w:id="183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су достављени подаци од значаја за вођење Регистра извора загађивања животне средине на прописан начин?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4" w:name="__Fieldmark__31482_3776714768"/>
            <w:bookmarkStart w:id="185" w:name="__Fieldmark__31482_3776714768"/>
            <w:bookmarkEnd w:id="185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6" w:name="Check62"/>
            <w:bookmarkStart w:id="187" w:name="__Fieldmark__31489_3776714768"/>
            <w:bookmarkStart w:id="188" w:name="__Fieldmark__31489_3776714768"/>
            <w:bookmarkEnd w:id="188"/>
            <w:r>
              <w:rPr/>
            </w:r>
            <w:r>
              <w:rPr/>
              <w:fldChar w:fldCharType="end"/>
            </w:r>
            <w:bookmarkEnd w:id="18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9" w:name="Check63"/>
            <w:bookmarkStart w:id="190" w:name="__Fieldmark__31496_3776714768"/>
            <w:bookmarkStart w:id="191" w:name="__Fieldmark__31496_3776714768"/>
            <w:bookmarkEnd w:id="191"/>
            <w:r>
              <w:rPr/>
            </w:r>
            <w:r>
              <w:rPr/>
              <w:fldChar w:fldCharType="end"/>
            </w:r>
            <w:bookmarkEnd w:id="18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води и чува дневна евиденција о отпаду и доставља годишњи извештај Агенцији за заштиту животне средине у прописаном року?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2" w:name="Check64"/>
            <w:bookmarkStart w:id="193" w:name="__Fieldmark__31506_3776714768"/>
            <w:bookmarkStart w:id="194" w:name="__Fieldmark__31506_3776714768"/>
            <w:bookmarkEnd w:id="194"/>
            <w:r>
              <w:rPr/>
            </w:r>
            <w:r>
              <w:rPr/>
              <w:fldChar w:fldCharType="end"/>
            </w:r>
            <w:bookmarkEnd w:id="19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5" w:name="Check65"/>
            <w:bookmarkStart w:id="196" w:name="__Fieldmark__31512_3776714768"/>
            <w:bookmarkStart w:id="197" w:name="__Fieldmark__31512_3776714768"/>
            <w:bookmarkEnd w:id="197"/>
            <w:r>
              <w:rPr/>
            </w:r>
            <w:r>
              <w:rPr/>
              <w:fldChar w:fldCharType="end"/>
            </w:r>
            <w:bookmarkEnd w:id="19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се Агенцији за заштиту животне средине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доставља годишњи извештај о отпаду у прописаном року?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8" w:name="__Fieldmark__31522_3776714768"/>
            <w:bookmarkStart w:id="199" w:name="__Fieldmark__31522_3776714768"/>
            <w:bookmarkEnd w:id="199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0" w:name="__Fieldmark__31526_3776714768"/>
            <w:bookmarkStart w:id="201" w:name="__Fieldmark__31526_3776714768"/>
            <w:bookmarkEnd w:id="201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чувају основна документа (евиденције, извештаји и др.) најмање пет година, осим уколико није другачије прописано Законом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(''Сл. гл. РС'', бр. 36/09, 88/10, 14/16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, 95/18-</w:t>
            </w:r>
            <w:r>
              <w:rPr>
                <w:rFonts w:eastAsia="Times New Roman" w:cs="Times New Roman" w:ascii="Times New Roman" w:hAnsi="Times New Roman"/>
                <w:lang w:val="sr-RS"/>
              </w:rPr>
              <w:t>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)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и посебним прописом?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2" w:name="Check66"/>
            <w:bookmarkStart w:id="203" w:name="__Fieldmark__31540_3776714768"/>
            <w:bookmarkStart w:id="204" w:name="__Fieldmark__31540_3776714768"/>
            <w:bookmarkEnd w:id="204"/>
            <w:r>
              <w:rPr/>
            </w:r>
            <w:r>
              <w:rPr/>
              <w:fldChar w:fldCharType="end"/>
            </w:r>
            <w:bookmarkEnd w:id="20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5" w:name="Check67"/>
            <w:bookmarkStart w:id="206" w:name="__Fieldmark__31546_3776714768"/>
            <w:bookmarkStart w:id="207" w:name="__Fieldmark__31546_3776714768"/>
            <w:bookmarkEnd w:id="207"/>
            <w:r>
              <w:rPr/>
            </w:r>
            <w:r>
              <w:rPr/>
              <w:fldChar w:fldCharType="end"/>
            </w:r>
            <w:bookmarkEnd w:id="20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су министарству достављени подаци о извршеном извозу, односно увозу отпада </w:t>
            </w:r>
            <w:r>
              <w:rPr>
                <w:rFonts w:eastAsia="Verdana" w:cs="Arial" w:ascii="Times New Roman" w:hAnsi="Times New Roman"/>
                <w:sz w:val="24"/>
                <w:szCs w:val="24"/>
                <w:lang w:val="sr-CS"/>
              </w:rPr>
              <w:t>у законом прописаном року?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8" w:name="Check68"/>
            <w:bookmarkStart w:id="209" w:name="__Fieldmark__31555_3776714768"/>
            <w:bookmarkStart w:id="210" w:name="__Fieldmark__31555_3776714768"/>
            <w:bookmarkEnd w:id="210"/>
            <w:r>
              <w:rPr/>
            </w:r>
            <w:r>
              <w:rPr/>
              <w:fldChar w:fldCharType="end"/>
            </w:r>
            <w:bookmarkEnd w:id="20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1" w:name="Check69"/>
            <w:bookmarkStart w:id="212" w:name="__Fieldmark__31561_3776714768"/>
            <w:bookmarkStart w:id="213" w:name="__Fieldmark__31561_3776714768"/>
            <w:bookmarkEnd w:id="213"/>
            <w:r>
              <w:rPr/>
            </w:r>
            <w:r>
              <w:rPr/>
              <w:fldChar w:fldCharType="end"/>
            </w:r>
            <w:bookmarkEnd w:id="21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4" w:name="Check70"/>
            <w:bookmarkStart w:id="215" w:name="__Fieldmark__31568_3776714768"/>
            <w:bookmarkStart w:id="216" w:name="__Fieldmark__31568_3776714768"/>
            <w:bookmarkEnd w:id="216"/>
            <w:r>
              <w:rPr/>
            </w:r>
            <w:r>
              <w:rPr/>
              <w:fldChar w:fldCharType="end"/>
            </w:r>
            <w:bookmarkEnd w:id="21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54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5310"/>
        <w:gridCol w:w="2907"/>
        <w:gridCol w:w="1759"/>
      </w:tblGrid>
      <w:tr>
        <w:trPr/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Сакупљање и транспорт отпада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Times New Roman" w:hAnsi="Times New Roman" w:eastAsia="Verdana" w:cs="Times New Roman"/>
                <w:b/>
                <w:b/>
                <w:lang w:val="sr-CS" w:eastAsia="sr-CS"/>
              </w:rPr>
            </w:pPr>
            <w:r>
              <w:rPr>
                <w:rFonts w:eastAsia="Verdana" w:cs="Times New Roman" w:ascii="Times New Roman" w:hAnsi="Times New Roman"/>
                <w:b/>
                <w:lang w:val="sr-CS" w:eastAsia="sr-CS"/>
              </w:rPr>
              <w:t>Напомена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регистрован за обављање делатности сакупљања, односно да ли има својство превозника у складу са законима којима се уређује превоз у јавном саобраћају?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7" w:name="Check71"/>
            <w:bookmarkStart w:id="218" w:name="__Fieldmark__31751_3776714768"/>
            <w:bookmarkStart w:id="219" w:name="__Fieldmark__31751_3776714768"/>
            <w:bookmarkEnd w:id="219"/>
            <w:r>
              <w:rPr/>
            </w:r>
            <w:r>
              <w:rPr/>
              <w:fldChar w:fldCharType="end"/>
            </w:r>
            <w:bookmarkEnd w:id="21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0" w:name="Check72"/>
            <w:bookmarkStart w:id="221" w:name="__Fieldmark__31757_3776714768"/>
            <w:bookmarkStart w:id="222" w:name="__Fieldmark__31757_3776714768"/>
            <w:bookmarkEnd w:id="222"/>
            <w:r>
              <w:rPr/>
            </w:r>
            <w:r>
              <w:rPr/>
              <w:fldChar w:fldCharType="end"/>
            </w:r>
            <w:bookmarkEnd w:id="22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3" w:name="Check73"/>
            <w:bookmarkStart w:id="224" w:name="__Fieldmark__31764_3776714768"/>
            <w:bookmarkStart w:id="225" w:name="__Fieldmark__31764_3776714768"/>
            <w:bookmarkEnd w:id="225"/>
            <w:r>
              <w:rPr/>
            </w:r>
            <w:r>
              <w:rPr/>
              <w:fldChar w:fldCharType="end"/>
            </w:r>
            <w:bookmarkEnd w:id="22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сакупљање отпада врши од произвођача или власника и/или другог држаоца отпада и транспортује до постројења које има дозволу за управљање отпадом, односно до центра за сакупљање, трансфер станице или постројења за третман односно поновно искоришћење или одлагање?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6" w:name="Check74"/>
            <w:bookmarkStart w:id="227" w:name="__Fieldmark__31773_3776714768"/>
            <w:bookmarkStart w:id="228" w:name="__Fieldmark__31773_3776714768"/>
            <w:bookmarkEnd w:id="228"/>
            <w:r>
              <w:rPr/>
            </w:r>
            <w:r>
              <w:rPr/>
              <w:fldChar w:fldCharType="end"/>
            </w:r>
            <w:bookmarkEnd w:id="22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9" w:name="Check75"/>
            <w:bookmarkStart w:id="230" w:name="__Fieldmark__31779_3776714768"/>
            <w:bookmarkStart w:id="231" w:name="__Fieldmark__31779_3776714768"/>
            <w:bookmarkEnd w:id="231"/>
            <w:r>
              <w:rPr/>
            </w:r>
            <w:r>
              <w:rPr/>
              <w:fldChar w:fldCharType="end"/>
            </w:r>
            <w:bookmarkEnd w:id="22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2" w:name="Check76"/>
            <w:bookmarkStart w:id="233" w:name="__Fieldmark__31786_3776714768"/>
            <w:bookmarkStart w:id="234" w:name="__Fieldmark__31786_3776714768"/>
            <w:bookmarkEnd w:id="234"/>
            <w:r>
              <w:rPr/>
            </w:r>
            <w:r>
              <w:rPr/>
              <w:fldChar w:fldCharType="end"/>
            </w:r>
            <w:bookmarkEnd w:id="23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лице које врши сакупљање и/или транспорт има закључен уговор са оператером за управљање отпадом којим се уређује начин преузимања отпада?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5" w:name="__Fieldmark__31797_3776714768"/>
            <w:bookmarkStart w:id="236" w:name="__Fieldmark__31797_3776714768"/>
            <w:bookmarkEnd w:id="236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7" w:name="Check78"/>
            <w:bookmarkStart w:id="238" w:name="__Fieldmark__31804_3776714768"/>
            <w:bookmarkStart w:id="239" w:name="__Fieldmark__31804_3776714768"/>
            <w:bookmarkEnd w:id="239"/>
            <w:r>
              <w:rPr/>
            </w:r>
            <w:r>
              <w:rPr/>
              <w:fldChar w:fldCharType="end"/>
            </w:r>
            <w:bookmarkEnd w:id="23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0" w:name="Check79"/>
            <w:bookmarkStart w:id="241" w:name="__Fieldmark__31811_3776714768"/>
            <w:bookmarkStart w:id="242" w:name="__Fieldmark__31811_3776714768"/>
            <w:bookmarkEnd w:id="242"/>
            <w:r>
              <w:rPr/>
            </w:r>
            <w:r>
              <w:rPr/>
              <w:fldChar w:fldCharType="end"/>
            </w:r>
            <w:bookmarkEnd w:id="24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j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е приликом сакупљања и/или транспорта отпада обезбеђен одвојен превоз различитих врста отпада а нарочито опасног отпада?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3" w:name="Check80"/>
            <w:bookmarkStart w:id="244" w:name="__Fieldmark__31820_3776714768"/>
            <w:bookmarkStart w:id="245" w:name="__Fieldmark__31820_3776714768"/>
            <w:bookmarkEnd w:id="245"/>
            <w:r>
              <w:rPr/>
            </w:r>
            <w:r>
              <w:rPr/>
              <w:fldChar w:fldCharType="end"/>
            </w:r>
            <w:bookmarkEnd w:id="24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6" w:name="Check81"/>
            <w:bookmarkStart w:id="247" w:name="__Fieldmark__31826_3776714768"/>
            <w:bookmarkStart w:id="248" w:name="__Fieldmark__31826_3776714768"/>
            <w:bookmarkEnd w:id="248"/>
            <w:r>
              <w:rPr/>
            </w:r>
            <w:r>
              <w:rPr/>
              <w:fldChar w:fldCharType="end"/>
            </w:r>
            <w:bookmarkEnd w:id="24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9" w:name="Check82"/>
            <w:bookmarkStart w:id="250" w:name="__Fieldmark__31833_3776714768"/>
            <w:bookmarkStart w:id="251" w:name="__Fieldmark__31833_3776714768"/>
            <w:bookmarkEnd w:id="251"/>
            <w:r>
              <w:rPr/>
            </w:r>
            <w:r>
              <w:rPr/>
              <w:fldChar w:fldCharType="end"/>
            </w:r>
            <w:bookmarkEnd w:id="24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транспорт отпада врши у затвореном возилу, амбалажи контејнеру или цистерни, како би се спречило расипање или испадање приликом транспорта, утовара или истовара?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2" w:name="__Fieldmark__31840_3776714768"/>
            <w:bookmarkStart w:id="253" w:name="__Fieldmark__31840_3776714768"/>
            <w:bookmarkEnd w:id="253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4" w:name="Check84"/>
            <w:bookmarkStart w:id="255" w:name="__Fieldmark__31847_3776714768"/>
            <w:bookmarkStart w:id="256" w:name="__Fieldmark__31847_3776714768"/>
            <w:bookmarkEnd w:id="256"/>
            <w:r>
              <w:rPr/>
            </w:r>
            <w:r>
              <w:rPr/>
              <w:fldChar w:fldCharType="end"/>
            </w:r>
            <w:bookmarkEnd w:id="254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7" w:name="Check85"/>
            <w:bookmarkStart w:id="258" w:name="__Fieldmark__31854_3776714768"/>
            <w:bookmarkStart w:id="259" w:name="__Fieldmark__31854_3776714768"/>
            <w:bookmarkEnd w:id="259"/>
            <w:r>
              <w:rPr/>
            </w:r>
            <w:r>
              <w:rPr/>
              <w:fldChar w:fldCharType="end"/>
            </w:r>
            <w:bookmarkEnd w:id="25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сакупљање и/или транспорт отпада врши на територији за коју је издата дозвола?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0" w:name="Check86"/>
            <w:bookmarkStart w:id="261" w:name="__Fieldmark__31861_3776714768"/>
            <w:bookmarkStart w:id="262" w:name="__Fieldmark__31861_3776714768"/>
            <w:bookmarkEnd w:id="262"/>
            <w:r>
              <w:rPr/>
            </w:r>
            <w:r>
              <w:rPr/>
              <w:fldChar w:fldCharType="end"/>
            </w:r>
            <w:bookmarkEnd w:id="26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3" w:name="Check87"/>
            <w:bookmarkStart w:id="264" w:name="__Fieldmark__31867_3776714768"/>
            <w:bookmarkStart w:id="265" w:name="__Fieldmark__31867_3776714768"/>
            <w:bookmarkEnd w:id="265"/>
            <w:r>
              <w:rPr/>
            </w:r>
            <w:r>
              <w:rPr/>
              <w:fldChar w:fldCharType="end"/>
            </w:r>
            <w:bookmarkEnd w:id="263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6" w:name="__Fieldmark__31874_3776714768"/>
            <w:bookmarkStart w:id="267" w:name="__Fieldmark__31874_3776714768"/>
            <w:bookmarkEnd w:id="267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sr-RS"/>
              </w:rPr>
              <w:t>Да ли превозник отпада транспортује отпад само на одредиште које је одредио пошиљалац?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8" w:name="__Fieldmark__31884_3776714768"/>
            <w:bookmarkStart w:id="269" w:name="__Fieldmark__31884_3776714768"/>
            <w:bookmarkEnd w:id="269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0" w:name="__Fieldmark__31888_3776714768"/>
            <w:bookmarkStart w:id="271" w:name="__Fieldmark__31888_3776714768"/>
            <w:bookmarkEnd w:id="271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2" w:name="__Fieldmark__31893_3776714768"/>
            <w:bookmarkStart w:id="273" w:name="__Fieldmark__31893_3776714768"/>
            <w:bookmarkEnd w:id="273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sr-RS"/>
              </w:rPr>
              <w:t xml:space="preserve">Да ли правно лице, односно предузетник поступа по обавезним мерама поступања које су утврђене дозволом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4" w:name="__Fieldmark__31899_3776714768"/>
            <w:bookmarkStart w:id="275" w:name="__Fieldmark__31899_3776714768"/>
            <w:bookmarkEnd w:id="275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6" w:name="__Fieldmark__31903_3776714768"/>
            <w:bookmarkStart w:id="277" w:name="__Fieldmark__31903_3776714768"/>
            <w:bookmarkEnd w:id="277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8" w:name="__Fieldmark__31908_3776714768"/>
            <w:bookmarkStart w:id="279" w:name="__Fieldmark__31908_3776714768"/>
            <w:bookmarkEnd w:id="279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сакупљач преузима отпад од електричних и електронских производа у стању из којег је видљиво тај отпад није претходно растављан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0" w:name="__Fieldmark__31918_3776714768"/>
            <w:bookmarkStart w:id="281" w:name="__Fieldmark__31918_3776714768"/>
            <w:bookmarkEnd w:id="281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2" w:name="__Fieldmark__31922_3776714768"/>
            <w:bookmarkStart w:id="283" w:name="__Fieldmark__31922_3776714768"/>
            <w:bookmarkEnd w:id="283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4" w:name="__Fieldmark__31927_3776714768"/>
            <w:bookmarkStart w:id="285" w:name="__Fieldmark__31927_3776714768"/>
            <w:bookmarkEnd w:id="285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сакупљач сакупљени отпад од електричних и електронских производа предаје без претходног расклапања тог отпада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6" w:name="__Fieldmark__31938_3776714768"/>
            <w:bookmarkStart w:id="287" w:name="__Fieldmark__31938_3776714768"/>
            <w:bookmarkEnd w:id="287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8" w:name="__Fieldmark__31942_3776714768"/>
            <w:bookmarkStart w:id="289" w:name="__Fieldmark__31942_3776714768"/>
            <w:bookmarkEnd w:id="289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0" w:name="__Fieldmark__31947_3776714768"/>
            <w:bookmarkStart w:id="291" w:name="__Fieldmark__31947_3776714768"/>
            <w:bookmarkEnd w:id="291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54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5312"/>
        <w:gridCol w:w="2908"/>
        <w:gridCol w:w="1756"/>
      </w:tblGrid>
      <w:tr>
        <w:trPr>
          <w:cantSplit w:val="true"/>
        </w:trPr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Складиштење отпада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Times New Roman" w:hAnsi="Times New Roman" w:eastAsia="Verdana" w:cs="Times New Roman"/>
                <w:b/>
                <w:b/>
                <w:lang w:val="sr-CS" w:eastAsia="sr-CS"/>
              </w:rPr>
            </w:pPr>
            <w:r>
              <w:rPr>
                <w:rFonts w:eastAsia="Verdana" w:cs="Times New Roman" w:ascii="Times New Roman" w:hAnsi="Times New Roman"/>
                <w:b/>
                <w:lang w:val="sr-CS" w:eastAsia="sr-CS"/>
              </w:rPr>
              <w:t>Напомена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отпад складишти на местима која су технички опремљена за привремено чување отпада и која имају дозволу за складиштење?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2" w:name="Check89"/>
            <w:bookmarkStart w:id="293" w:name="__Fieldmark__32044_3776714768"/>
            <w:bookmarkStart w:id="294" w:name="__Fieldmark__32044_3776714768"/>
            <w:bookmarkEnd w:id="294"/>
            <w:r>
              <w:rPr/>
            </w:r>
            <w:r>
              <w:rPr/>
              <w:fldChar w:fldCharType="end"/>
            </w:r>
            <w:bookmarkEnd w:id="29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5" w:name="Check90"/>
            <w:bookmarkStart w:id="296" w:name="__Fieldmark__32050_3776714768"/>
            <w:bookmarkStart w:id="297" w:name="__Fieldmark__32050_3776714768"/>
            <w:bookmarkEnd w:id="297"/>
            <w:r>
              <w:rPr/>
            </w:r>
            <w:r>
              <w:rPr/>
              <w:fldChar w:fldCharType="end"/>
            </w:r>
            <w:bookmarkEnd w:id="29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8" w:name="Check91"/>
            <w:bookmarkStart w:id="299" w:name="__Fieldmark__32057_3776714768"/>
            <w:bookmarkStart w:id="300" w:name="__Fieldmark__32057_3776714768"/>
            <w:bookmarkEnd w:id="300"/>
            <w:r>
              <w:rPr/>
            </w:r>
            <w:r>
              <w:rPr/>
              <w:fldChar w:fldCharType="end"/>
            </w:r>
            <w:bookmarkEnd w:id="29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постројењу за складиштење одређен капацитет складишта, за све врсте отпада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1" w:name="__Fieldmark__32068_3776714768"/>
            <w:bookmarkStart w:id="302" w:name="__Fieldmark__32068_3776714768"/>
            <w:bookmarkEnd w:id="302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3" w:name="__Fieldmark__32072_3776714768"/>
            <w:bookmarkStart w:id="304" w:name="__Fieldmark__32072_3776714768"/>
            <w:bookmarkEnd w:id="304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5" w:name="__Fieldmark__32077_3776714768"/>
            <w:bookmarkStart w:id="306" w:name="__Fieldmark__32077_3776714768"/>
            <w:bookmarkEnd w:id="306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складишту отпада, у случају одвојеног складиштења различитих врста отпада, одређен капацитет по врстама отпада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7" w:name="__Fieldmark__32082_3776714768"/>
            <w:bookmarkStart w:id="308" w:name="__Fieldmark__32082_3776714768"/>
            <w:bookmarkEnd w:id="308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9" w:name="__Fieldmark__32086_3776714768"/>
            <w:bookmarkStart w:id="310" w:name="__Fieldmark__32086_3776714768"/>
            <w:bookmarkEnd w:id="310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1" w:name="__Fieldmark__32091_3776714768"/>
            <w:bookmarkStart w:id="312" w:name="__Fieldmark__32091_3776714768"/>
            <w:bookmarkEnd w:id="312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је запремина корисног простора складишта мања од 75% укупног простора складишта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3" w:name="__Fieldmark__32100_3776714768"/>
            <w:bookmarkStart w:id="314" w:name="__Fieldmark__32100_3776714768"/>
            <w:bookmarkEnd w:id="314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5" w:name="__Fieldmark__32104_3776714768"/>
            <w:bookmarkStart w:id="316" w:name="__Fieldmark__32104_3776714768"/>
            <w:bookmarkEnd w:id="316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7" w:name="__Fieldmark__32109_3776714768"/>
            <w:bookmarkStart w:id="318" w:name="__Fieldmark__32109_3776714768"/>
            <w:bookmarkEnd w:id="318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складиште ограђено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9" w:name="__Fieldmark__32114_3776714768"/>
            <w:bookmarkStart w:id="320" w:name="__Fieldmark__32114_3776714768"/>
            <w:bookmarkEnd w:id="320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1" w:name="__Fieldmark__32118_3776714768"/>
            <w:bookmarkStart w:id="322" w:name="__Fieldmark__32118_3776714768"/>
            <w:bookmarkEnd w:id="322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3" w:name="__Fieldmark__32123_3776714768"/>
            <w:bookmarkStart w:id="324" w:name="__Fieldmark__32123_3776714768"/>
            <w:bookmarkEnd w:id="324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складиште под сталним надзором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5" w:name="__Fieldmark__32128_3776714768"/>
            <w:bookmarkStart w:id="326" w:name="__Fieldmark__32128_3776714768"/>
            <w:bookmarkEnd w:id="326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7" w:name="__Fieldmark__32132_3776714768"/>
            <w:bookmarkStart w:id="328" w:name="__Fieldmark__32132_3776714768"/>
            <w:bookmarkEnd w:id="328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9" w:name="__Fieldmark__32137_3776714768"/>
            <w:bookmarkStart w:id="330" w:name="__Fieldmark__32137_3776714768"/>
            <w:bookmarkEnd w:id="330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се отпад складишти на површинама које су дозволом и радним планом намењене за складиштење отпада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1" w:name="__Fieldmark__32144_3776714768"/>
            <w:bookmarkStart w:id="332" w:name="__Fieldmark__32144_3776714768"/>
            <w:bookmarkEnd w:id="332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3" w:name="__Fieldmark__32148_3776714768"/>
            <w:bookmarkStart w:id="334" w:name="__Fieldmark__32148_3776714768"/>
            <w:bookmarkEnd w:id="334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5" w:name="__Fieldmark__32153_3776714768"/>
            <w:bookmarkStart w:id="336" w:name="__Fieldmark__32153_3776714768"/>
            <w:bookmarkEnd w:id="336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су површине за складиштење отпада стабилне и непропусне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7" w:name="__Fieldmark__32159_3776714768"/>
            <w:bookmarkStart w:id="338" w:name="__Fieldmark__32159_3776714768"/>
            <w:bookmarkEnd w:id="338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9" w:name="__Fieldmark__32163_3776714768"/>
            <w:bookmarkStart w:id="340" w:name="__Fieldmark__32163_3776714768"/>
            <w:bookmarkEnd w:id="340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1" w:name="__Fieldmark__32168_3776714768"/>
            <w:bookmarkStart w:id="342" w:name="__Fieldmark__32168_3776714768"/>
            <w:bookmarkEnd w:id="342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складиште поседује систем за потпуни контролисани прихват атмосферске воде са свих манипулативних површина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3" w:name="__Fieldmark__32173_3776714768"/>
            <w:bookmarkStart w:id="344" w:name="__Fieldmark__32173_3776714768"/>
            <w:bookmarkEnd w:id="344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5" w:name="__Fieldmark__32177_3776714768"/>
            <w:bookmarkStart w:id="346" w:name="__Fieldmark__32177_3776714768"/>
            <w:bookmarkEnd w:id="346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7" w:name="__Fieldmark__32182_3776714768"/>
            <w:bookmarkStart w:id="348" w:name="__Fieldmark__32182_3776714768"/>
            <w:bookmarkEnd w:id="348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се отпадне атмосферске воде са манипулативних површина одводе ка сепаратору масти и уља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9" w:name="__Fieldmark__32189_3776714768"/>
            <w:bookmarkStart w:id="350" w:name="__Fieldmark__32189_3776714768"/>
            <w:bookmarkEnd w:id="350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1" w:name="__Fieldmark__32193_3776714768"/>
            <w:bookmarkStart w:id="352" w:name="__Fieldmark__32193_3776714768"/>
            <w:bookmarkEnd w:id="352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3" w:name="__Fieldmark__32198_3776714768"/>
            <w:bookmarkStart w:id="354" w:name="__Fieldmark__32198_3776714768"/>
            <w:bookmarkEnd w:id="354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се складиштење отпада у течном стању врши у посуди за складиштење са непропусном танкваном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5" w:name="__Fieldmark__32206_3776714768"/>
            <w:bookmarkStart w:id="356" w:name="__Fieldmark__32206_3776714768"/>
            <w:bookmarkEnd w:id="356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7" w:name="__Fieldmark__32210_3776714768"/>
            <w:bookmarkStart w:id="358" w:name="__Fieldmark__32210_3776714768"/>
            <w:bookmarkEnd w:id="358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9" w:name="__Fieldmark__32215_3776714768"/>
            <w:bookmarkStart w:id="360" w:name="__Fieldmark__32215_3776714768"/>
            <w:bookmarkEnd w:id="360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танквана може да прими целокупну количину из посуде за складиштење течног отпада у случају процуривања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1" w:name="__Fieldmark__32220_3776714768"/>
            <w:bookmarkStart w:id="362" w:name="__Fieldmark__32220_3776714768"/>
            <w:bookmarkEnd w:id="362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3" w:name="__Fieldmark__32224_3776714768"/>
            <w:bookmarkStart w:id="364" w:name="__Fieldmark__32224_3776714768"/>
            <w:bookmarkEnd w:id="364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5" w:name="__Fieldmark__32229_3776714768"/>
            <w:bookmarkStart w:id="366" w:name="__Fieldmark__32229_3776714768"/>
            <w:bookmarkEnd w:id="366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се складиштење отпада у прашкастом стању врши на начин којим се обезбеђује заштита од запрашивања околног простора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7" w:name="__Fieldmark__32234_3776714768"/>
            <w:bookmarkStart w:id="368" w:name="__Fieldmark__32234_3776714768"/>
            <w:bookmarkEnd w:id="368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9" w:name="__Fieldmark__32238_3776714768"/>
            <w:bookmarkStart w:id="370" w:name="__Fieldmark__32238_3776714768"/>
            <w:bookmarkEnd w:id="370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1" w:name="__Fieldmark__32243_3776714768"/>
            <w:bookmarkStart w:id="372" w:name="__Fieldmark__32243_3776714768"/>
            <w:bookmarkEnd w:id="372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sr-CS" w:eastAsia="en-GB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val="sr-CS" w:eastAsia="en-GB"/>
              </w:rPr>
              <w:t>Да ли се отпад у складишту припрема за транспорт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3" w:name="Check92"/>
            <w:bookmarkStart w:id="374" w:name="__Fieldmark__32249_3776714768"/>
            <w:bookmarkStart w:id="375" w:name="__Fieldmark__32249_3776714768"/>
            <w:bookmarkEnd w:id="375"/>
            <w:r>
              <w:rPr/>
            </w:r>
            <w:r>
              <w:rPr/>
              <w:fldChar w:fldCharType="end"/>
            </w:r>
            <w:bookmarkEnd w:id="37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6" w:name="Check93"/>
            <w:bookmarkStart w:id="377" w:name="__Fieldmark__32255_3776714768"/>
            <w:bookmarkStart w:id="378" w:name="__Fieldmark__32255_3776714768"/>
            <w:bookmarkEnd w:id="378"/>
            <w:r>
              <w:rPr/>
            </w:r>
            <w:r>
              <w:rPr/>
              <w:fldChar w:fldCharType="end"/>
            </w:r>
            <w:bookmarkEnd w:id="37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9" w:name="Check94"/>
            <w:bookmarkStart w:id="380" w:name="__Fieldmark__32262_3776714768"/>
            <w:bookmarkStart w:id="381" w:name="__Fieldmark__32262_3776714768"/>
            <w:bookmarkEnd w:id="381"/>
            <w:r>
              <w:rPr/>
            </w:r>
            <w:r>
              <w:rPr/>
              <w:fldChar w:fldCharType="end"/>
            </w:r>
            <w:bookmarkEnd w:id="37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отпад у складишту припрема за третман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2" w:name="__Fieldmark__32268_3776714768"/>
            <w:bookmarkStart w:id="383" w:name="__Fieldmark__32268_3776714768"/>
            <w:bookmarkEnd w:id="383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4" w:name="__Fieldmark__32272_3776714768"/>
            <w:bookmarkStart w:id="385" w:name="__Fieldmark__32272_3776714768"/>
            <w:bookmarkEnd w:id="385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6" w:name="__Fieldmark__32277_3776714768"/>
            <w:bookmarkStart w:id="387" w:name="__Fieldmark__32277_3776714768"/>
            <w:bookmarkEnd w:id="387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отпад привремено ускладиштен </w:t>
            </w:r>
            <w:r>
              <w:rPr>
                <w:rFonts w:eastAsia="Verdana" w:cs="Arial" w:ascii="Times New Roman" w:hAnsi="Times New Roman"/>
                <w:sz w:val="24"/>
                <w:szCs w:val="24"/>
                <w:lang w:val="sr-CS"/>
              </w:rPr>
              <w:t>на локацији краће од 36 месеци?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8" w:name="Check95"/>
            <w:bookmarkStart w:id="389" w:name="__Fieldmark__32288_3776714768"/>
            <w:bookmarkStart w:id="390" w:name="__Fieldmark__32288_3776714768"/>
            <w:bookmarkEnd w:id="390"/>
            <w:r>
              <w:rPr/>
            </w:r>
            <w:r>
              <w:rPr/>
              <w:fldChar w:fldCharType="end"/>
            </w:r>
            <w:bookmarkEnd w:id="38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91" w:name="Check96"/>
            <w:bookmarkStart w:id="392" w:name="__Fieldmark__32294_3776714768"/>
            <w:bookmarkStart w:id="393" w:name="__Fieldmark__32294_3776714768"/>
            <w:bookmarkEnd w:id="393"/>
            <w:r>
              <w:rPr/>
            </w:r>
            <w:r>
              <w:rPr/>
              <w:fldChar w:fldCharType="end"/>
            </w:r>
            <w:bookmarkEnd w:id="391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94" w:name="Check97"/>
            <w:bookmarkStart w:id="395" w:name="__Fieldmark__32301_3776714768"/>
            <w:bookmarkStart w:id="396" w:name="__Fieldmark__32301_3776714768"/>
            <w:bookmarkEnd w:id="396"/>
            <w:r>
              <w:rPr/>
            </w:r>
            <w:r>
              <w:rPr/>
              <w:fldChar w:fldCharType="end"/>
            </w:r>
            <w:bookmarkEnd w:id="39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опасан отпад складиштен у одговарајућим посудама за складиштење у оквиру складишта,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97" w:name="Check98"/>
            <w:bookmarkStart w:id="398" w:name="__Fieldmark__32312_3776714768"/>
            <w:bookmarkStart w:id="399" w:name="__Fieldmark__32312_3776714768"/>
            <w:bookmarkEnd w:id="399"/>
            <w:r>
              <w:rPr/>
            </w:r>
            <w:r>
              <w:rPr/>
              <w:fldChar w:fldCharType="end"/>
            </w:r>
            <w:bookmarkEnd w:id="39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00" w:name="Check99"/>
            <w:bookmarkStart w:id="401" w:name="__Fieldmark__32318_3776714768"/>
            <w:bookmarkStart w:id="402" w:name="__Fieldmark__32318_3776714768"/>
            <w:bookmarkEnd w:id="402"/>
            <w:r>
              <w:rPr/>
            </w:r>
            <w:r>
              <w:rPr/>
              <w:fldChar w:fldCharType="end"/>
            </w:r>
            <w:bookmarkEnd w:id="40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03" w:name="Check100"/>
            <w:bookmarkStart w:id="404" w:name="__Fieldmark__32325_3776714768"/>
            <w:bookmarkStart w:id="405" w:name="__Fieldmark__32325_3776714768"/>
            <w:bookmarkEnd w:id="405"/>
            <w:r>
              <w:rPr/>
            </w:r>
            <w:r>
              <w:rPr/>
              <w:fldChar w:fldCharType="end"/>
            </w:r>
            <w:bookmarkEnd w:id="40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опасан отпад складиштен на начин који обезбеђује лак и слободан прилаз ускладиштеном опасном отпаду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06" w:name="__Fieldmark__32333_3776714768"/>
            <w:bookmarkStart w:id="407" w:name="__Fieldmark__32333_3776714768"/>
            <w:bookmarkEnd w:id="407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08" w:name="__Fieldmark__32337_3776714768"/>
            <w:bookmarkStart w:id="409" w:name="__Fieldmark__32337_3776714768"/>
            <w:bookmarkEnd w:id="409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10" w:name="__Fieldmark__32342_3776714768"/>
            <w:bookmarkStart w:id="411" w:name="__Fieldmark__32342_3776714768"/>
            <w:bookmarkEnd w:id="411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складиште опасног отпада ограђено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12" w:name="__Fieldmark__32347_3776714768"/>
            <w:bookmarkStart w:id="413" w:name="__Fieldmark__32347_3776714768"/>
            <w:bookmarkEnd w:id="413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14" w:name="__Fieldmark__32351_3776714768"/>
            <w:bookmarkStart w:id="415" w:name="__Fieldmark__32351_3776714768"/>
            <w:bookmarkEnd w:id="415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16" w:name="__Fieldmark__32356_3776714768"/>
            <w:bookmarkStart w:id="417" w:name="__Fieldmark__32356_3776714768"/>
            <w:bookmarkEnd w:id="417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складиште опасног отпада физички обезбеђено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18" w:name="__Fieldmark__32361_3776714768"/>
            <w:bookmarkStart w:id="419" w:name="__Fieldmark__32361_3776714768"/>
            <w:bookmarkEnd w:id="419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0" w:name="__Fieldmark__32365_3776714768"/>
            <w:bookmarkStart w:id="421" w:name="__Fieldmark__32365_3776714768"/>
            <w:bookmarkEnd w:id="421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2" w:name="__Fieldmark__32370_3776714768"/>
            <w:bookmarkStart w:id="423" w:name="__Fieldmark__32370_3776714768"/>
            <w:bookmarkEnd w:id="423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складиште опасног отпада закључано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4" w:name="__Fieldmark__32375_3776714768"/>
            <w:bookmarkStart w:id="425" w:name="__Fieldmark__32375_3776714768"/>
            <w:bookmarkEnd w:id="425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6" w:name="__Fieldmark__32379_3776714768"/>
            <w:bookmarkStart w:id="427" w:name="__Fieldmark__32379_3776714768"/>
            <w:bookmarkEnd w:id="427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8" w:name="__Fieldmark__32384_3776714768"/>
            <w:bookmarkStart w:id="429" w:name="__Fieldmark__32384_3776714768"/>
            <w:bookmarkEnd w:id="429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складиште опасног отпада под сталним надзором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30" w:name="__Fieldmark__32389_3776714768"/>
            <w:bookmarkStart w:id="431" w:name="__Fieldmark__32389_3776714768"/>
            <w:bookmarkEnd w:id="431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32" w:name="__Fieldmark__32393_3776714768"/>
            <w:bookmarkStart w:id="433" w:name="__Fieldmark__32393_3776714768"/>
            <w:bookmarkEnd w:id="433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34" w:name="__Fieldmark__32398_3776714768"/>
            <w:bookmarkStart w:id="435" w:name="__Fieldmark__32398_3776714768"/>
            <w:bookmarkEnd w:id="435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су посуде за складиштење опасног отпада затворене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36" w:name="__Fieldmark__32403_3776714768"/>
            <w:bookmarkStart w:id="437" w:name="__Fieldmark__32403_3776714768"/>
            <w:bookmarkEnd w:id="437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38" w:name="__Fieldmark__32407_3776714768"/>
            <w:bookmarkStart w:id="439" w:name="__Fieldmark__32407_3776714768"/>
            <w:bookmarkEnd w:id="439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0" w:name="__Fieldmark__32412_3776714768"/>
            <w:bookmarkStart w:id="441" w:name="__Fieldmark__32412_3776714768"/>
            <w:bookmarkEnd w:id="441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су посуде за складиштење опасног отпада израђене од материјала који обезбеђује непропустљивост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2" w:name="__Fieldmark__32417_3776714768"/>
            <w:bookmarkStart w:id="443" w:name="__Fieldmark__32417_3776714768"/>
            <w:bookmarkEnd w:id="443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4" w:name="__Fieldmark__32421_3776714768"/>
            <w:bookmarkStart w:id="445" w:name="__Fieldmark__32421_3776714768"/>
            <w:bookmarkEnd w:id="445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6" w:name="__Fieldmark__32426_3776714768"/>
            <w:bookmarkStart w:id="447" w:name="__Fieldmark__32426_3776714768"/>
            <w:bookmarkEnd w:id="447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посуде за складиштење опасног отпада имају одговарајућу заштиту од атмосферских утицаја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8" w:name="__Fieldmark__32431_3776714768"/>
            <w:bookmarkStart w:id="449" w:name="__Fieldmark__32431_3776714768"/>
            <w:bookmarkEnd w:id="449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0" w:name="__Fieldmark__32435_3776714768"/>
            <w:bookmarkStart w:id="451" w:name="__Fieldmark__32435_3776714768"/>
            <w:bookmarkEnd w:id="451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2" w:name="__Fieldmark__32440_3776714768"/>
            <w:bookmarkStart w:id="453" w:name="__Fieldmark__32440_3776714768"/>
            <w:bookmarkEnd w:id="453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су посуде за складиштење опасног отпада технички исправне, без корозије и без оштећења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4" w:name="__Fieldmark__32445_3776714768"/>
            <w:bookmarkStart w:id="455" w:name="__Fieldmark__32445_3776714768"/>
            <w:bookmarkEnd w:id="455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6" w:name="__Fieldmark__32449_3776714768"/>
            <w:bookmarkStart w:id="457" w:name="__Fieldmark__32449_3776714768"/>
            <w:bookmarkEnd w:id="457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8" w:name="__Fieldmark__32454_3776714768"/>
            <w:bookmarkStart w:id="459" w:name="__Fieldmark__32454_3776714768"/>
            <w:bookmarkEnd w:id="459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упакован опасни отпад обележен видљиво и јасно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60" w:name="__Fieldmark__32460_3776714768"/>
            <w:bookmarkStart w:id="461" w:name="__Fieldmark__32460_3776714768"/>
            <w:bookmarkEnd w:id="461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62" w:name="__Fieldmark__32464_3776714768"/>
            <w:bookmarkStart w:id="463" w:name="__Fieldmark__32464_3776714768"/>
            <w:bookmarkEnd w:id="463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64" w:name="__Fieldmark__32469_3776714768"/>
            <w:bookmarkStart w:id="465" w:name="__Fieldmark__32469_3776714768"/>
            <w:bookmarkEnd w:id="465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отпад од дрвета, који садржи опасне супстанце, адекватно заштићен од свих атмосферских утицаја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66" w:name="__Fieldmark__32474_3776714768"/>
            <w:bookmarkStart w:id="467" w:name="__Fieldmark__32474_3776714768"/>
            <w:bookmarkEnd w:id="467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68" w:name="__Fieldmark__32478_3776714768"/>
            <w:bookmarkStart w:id="469" w:name="__Fieldmark__32478_3776714768"/>
            <w:bookmarkEnd w:id="469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70" w:name="__Fieldmark__32483_3776714768"/>
            <w:bookmarkStart w:id="471" w:name="__Fieldmark__32483_3776714768"/>
            <w:bookmarkEnd w:id="471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отпад од дрвета, који садржи опасне супстанце, без директног контакта са подлогом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72" w:name="__Fieldmark__32488_3776714768"/>
            <w:bookmarkStart w:id="473" w:name="__Fieldmark__32488_3776714768"/>
            <w:bookmarkEnd w:id="473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74" w:name="__Fieldmark__32492_3776714768"/>
            <w:bookmarkStart w:id="475" w:name="__Fieldmark__32492_3776714768"/>
            <w:bookmarkEnd w:id="475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76" w:name="__Fieldmark__32497_3776714768"/>
            <w:bookmarkStart w:id="477" w:name="__Fieldmark__32497_3776714768"/>
            <w:bookmarkEnd w:id="477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налепница којом се обележава упаковани опасан отпад садржи све потребне податке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78" w:name="__Fieldmark__32502_3776714768"/>
            <w:bookmarkStart w:id="479" w:name="__Fieldmark__32502_3776714768"/>
            <w:bookmarkEnd w:id="479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0" w:name="__Fieldmark__32506_3776714768"/>
            <w:bookmarkStart w:id="481" w:name="__Fieldmark__32506_3776714768"/>
            <w:bookmarkEnd w:id="481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2" w:name="__Fieldmark__32511_3776714768"/>
            <w:bookmarkStart w:id="483" w:name="__Fieldmark__32511_3776714768"/>
            <w:bookmarkEnd w:id="483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налепница којом се обележава упаковани опасан отпад заштићена и/или израђена од материјала који су отпорни на атмосферске и спољашње утицаје и опасан отпад који је упакован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4" w:name="__Fieldmark__32516_3776714768"/>
            <w:bookmarkStart w:id="485" w:name="__Fieldmark__32516_3776714768"/>
            <w:bookmarkEnd w:id="485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6" w:name="__Fieldmark__32520_3776714768"/>
            <w:bookmarkStart w:id="487" w:name="__Fieldmark__32520_3776714768"/>
            <w:bookmarkEnd w:id="487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8" w:name="__Fieldmark__32525_3776714768"/>
            <w:bookmarkStart w:id="489" w:name="__Fieldmark__32525_3776714768"/>
            <w:bookmarkEnd w:id="489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складиште отпадне електричне и електронске опреме поседује опрему за сакупљање ненемерно просутих течности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90" w:name="__Fieldmark__32531_3776714768"/>
            <w:bookmarkStart w:id="491" w:name="__Fieldmark__32531_3776714768"/>
            <w:bookmarkEnd w:id="491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92" w:name="__Fieldmark__32535_3776714768"/>
            <w:bookmarkStart w:id="493" w:name="__Fieldmark__32535_3776714768"/>
            <w:bookmarkEnd w:id="493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94" w:name="__Fieldmark__32540_3776714768"/>
            <w:bookmarkStart w:id="495" w:name="__Fieldmark__32540_3776714768"/>
            <w:bookmarkEnd w:id="495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складиштена отпадна електрична и електронска опрема целокупна, односно није претходно растављана ради вађења посебних саставних делова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96" w:name="__Fieldmark__32548_3776714768"/>
            <w:bookmarkStart w:id="497" w:name="__Fieldmark__32548_3776714768"/>
            <w:bookmarkEnd w:id="497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98" w:name="__Fieldmark__32552_3776714768"/>
            <w:bookmarkStart w:id="499" w:name="__Fieldmark__32552_3776714768"/>
            <w:bookmarkEnd w:id="499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00" w:name="__Fieldmark__32557_3776714768"/>
            <w:bookmarkStart w:id="501" w:name="__Fieldmark__32557_3776714768"/>
            <w:bookmarkEnd w:id="501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отпадна електрична и електронска опрема складиштена на начин да не буде згњечена, издробљена или на други начин уништена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02" w:name="__Fieldmark__32576_3776714768"/>
            <w:bookmarkStart w:id="503" w:name="__Fieldmark__32576_3776714768"/>
            <w:bookmarkEnd w:id="503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04" w:name="__Fieldmark__32580_3776714768"/>
            <w:bookmarkStart w:id="505" w:name="__Fieldmark__32580_3776714768"/>
            <w:bookmarkEnd w:id="505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06" w:name="__Fieldmark__32585_3776714768"/>
            <w:bookmarkStart w:id="507" w:name="__Fieldmark__32585_3776714768"/>
            <w:bookmarkEnd w:id="507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54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5312"/>
        <w:gridCol w:w="2908"/>
        <w:gridCol w:w="1756"/>
      </w:tblGrid>
      <w:tr>
        <w:trPr>
          <w:cantSplit w:val="true"/>
        </w:trPr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Третман отпада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Times New Roman" w:hAnsi="Times New Roman" w:eastAsia="Verdana" w:cs="Times New Roman"/>
                <w:b/>
                <w:b/>
                <w:lang w:val="sr-CS" w:eastAsia="sr-CS"/>
              </w:rPr>
            </w:pPr>
            <w:r>
              <w:rPr>
                <w:rFonts w:eastAsia="Verdana" w:cs="Times New Roman" w:ascii="Times New Roman" w:hAnsi="Times New Roman"/>
                <w:b/>
                <w:lang w:val="sr-CS" w:eastAsia="sr-CS"/>
              </w:rPr>
              <w:t>Напомена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правно лице,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односно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предузетник прибавило дозволу за третман отпада?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08" w:name="Check101"/>
            <w:bookmarkStart w:id="509" w:name="__Fieldmark__32874_3776714768"/>
            <w:bookmarkStart w:id="510" w:name="__Fieldmark__32874_3776714768"/>
            <w:bookmarkEnd w:id="510"/>
            <w:r>
              <w:rPr/>
            </w:r>
            <w:r>
              <w:rPr/>
              <w:fldChar w:fldCharType="end"/>
            </w:r>
            <w:bookmarkEnd w:id="50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11" w:name="Check102"/>
            <w:bookmarkStart w:id="512" w:name="__Fieldmark__32880_3776714768"/>
            <w:bookmarkStart w:id="513" w:name="__Fieldmark__32880_3776714768"/>
            <w:bookmarkEnd w:id="513"/>
            <w:r>
              <w:rPr/>
            </w:r>
            <w:r>
              <w:rPr/>
              <w:fldChar w:fldCharType="end"/>
            </w:r>
            <w:bookmarkEnd w:id="51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14" w:name="__Fieldmark__32887_3776714768"/>
            <w:bookmarkStart w:id="515" w:name="__Fieldmark__32887_3776714768"/>
            <w:bookmarkEnd w:id="515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односно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предузетник послове третмана отпада обавља у складу са том дозволом?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16" w:name="__Fieldmark__32896_3776714768"/>
            <w:bookmarkStart w:id="517" w:name="__Fieldmark__32896_3776714768"/>
            <w:bookmarkEnd w:id="517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18" w:name="__Fieldmark__32900_3776714768"/>
            <w:bookmarkStart w:id="519" w:name="__Fieldmark__32900_3776714768"/>
            <w:bookmarkEnd w:id="519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20" w:name="__Fieldmark__32905_3776714768"/>
            <w:bookmarkStart w:id="521" w:name="__Fieldmark__32905_3776714768"/>
            <w:bookmarkEnd w:id="521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постројењу за третман одређен максимални капацитет третмана (дневни), за све врсте отпада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22" w:name="__Fieldmark__32911_3776714768"/>
            <w:bookmarkStart w:id="523" w:name="__Fieldmark__32911_3776714768"/>
            <w:bookmarkEnd w:id="523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24" w:name="__Fieldmark__32915_3776714768"/>
            <w:bookmarkStart w:id="525" w:name="__Fieldmark__32915_3776714768"/>
            <w:bookmarkEnd w:id="525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26" w:name="__Fieldmark__32920_3776714768"/>
            <w:bookmarkStart w:id="527" w:name="__Fieldmark__32920_3776714768"/>
            <w:bookmarkEnd w:id="527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У случају примене различитих метода третмана, да ли је постројењу за третман одређен максимални капацитет третмана (дневни), по врстама третмана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28" w:name="__Fieldmark__32926_3776714768"/>
            <w:bookmarkStart w:id="529" w:name="__Fieldmark__32926_3776714768"/>
            <w:bookmarkEnd w:id="529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30" w:name="__Fieldmark__32930_3776714768"/>
            <w:bookmarkStart w:id="531" w:name="__Fieldmark__32930_3776714768"/>
            <w:bookmarkEnd w:id="531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32" w:name="__Fieldmark__32935_3776714768"/>
            <w:bookmarkStart w:id="533" w:name="__Fieldmark__32935_3776714768"/>
            <w:bookmarkEnd w:id="533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постројењу за третман одређен максимални капацитет третмана (месечни), за све врсте отпада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34" w:name="__Fieldmark__32941_3776714768"/>
            <w:bookmarkStart w:id="535" w:name="__Fieldmark__32941_3776714768"/>
            <w:bookmarkEnd w:id="535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36" w:name="__Fieldmark__32945_3776714768"/>
            <w:bookmarkStart w:id="537" w:name="__Fieldmark__32945_3776714768"/>
            <w:bookmarkEnd w:id="537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38" w:name="__Fieldmark__32950_3776714768"/>
            <w:bookmarkStart w:id="539" w:name="__Fieldmark__32950_3776714768"/>
            <w:bookmarkEnd w:id="539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У случају примене различитих метода третмана, да ли је постројењу за третман одређен максимални капацитет третмана (месечни) по врстама третмана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0" w:name="__Fieldmark__32956_3776714768"/>
            <w:bookmarkStart w:id="541" w:name="__Fieldmark__32956_3776714768"/>
            <w:bookmarkEnd w:id="541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2" w:name="__Fieldmark__32960_3776714768"/>
            <w:bookmarkStart w:id="543" w:name="__Fieldmark__32960_3776714768"/>
            <w:bookmarkEnd w:id="543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4" w:name="__Fieldmark__32965_3776714768"/>
            <w:bookmarkStart w:id="545" w:name="__Fieldmark__32965_3776714768"/>
            <w:bookmarkEnd w:id="545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постројењу за третман одређен максимални капацитет третмана (годишњи), за све врсте отпада, као и капацитет по врстама третмана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6" w:name="__Fieldmark__32971_3776714768"/>
            <w:bookmarkStart w:id="547" w:name="__Fieldmark__32971_3776714768"/>
            <w:bookmarkEnd w:id="547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8" w:name="__Fieldmark__32975_3776714768"/>
            <w:bookmarkStart w:id="549" w:name="__Fieldmark__32975_3776714768"/>
            <w:bookmarkEnd w:id="549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50" w:name="__Fieldmark__32980_3776714768"/>
            <w:bookmarkStart w:id="551" w:name="__Fieldmark__32980_3776714768"/>
            <w:bookmarkEnd w:id="551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У случају примене различитих метода третмана, да ли је постројењу за третман одређен максимални капацитет третмана (годишњи) по врстама третмана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52" w:name="__Fieldmark__32986_3776714768"/>
            <w:bookmarkStart w:id="553" w:name="__Fieldmark__32986_3776714768"/>
            <w:bookmarkEnd w:id="553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54" w:name="__Fieldmark__32990_3776714768"/>
            <w:bookmarkStart w:id="555" w:name="__Fieldmark__32990_3776714768"/>
            <w:bookmarkEnd w:id="555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56" w:name="__Fieldmark__32995_3776714768"/>
            <w:bookmarkStart w:id="557" w:name="__Fieldmark__32995_3776714768"/>
            <w:bookmarkEnd w:id="557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правно лице,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односно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предузетник објавило листу отпада за чији је третман овлашћен?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58" w:name="Check104"/>
            <w:bookmarkStart w:id="559" w:name="__Fieldmark__33006_3776714768"/>
            <w:bookmarkStart w:id="560" w:name="__Fieldmark__33006_3776714768"/>
            <w:bookmarkEnd w:id="560"/>
            <w:r>
              <w:rPr/>
            </w:r>
            <w:r>
              <w:rPr/>
              <w:fldChar w:fldCharType="end"/>
            </w:r>
            <w:bookmarkEnd w:id="55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61" w:name="Check105"/>
            <w:bookmarkStart w:id="562" w:name="__Fieldmark__33012_3776714768"/>
            <w:bookmarkStart w:id="563" w:name="__Fieldmark__33012_3776714768"/>
            <w:bookmarkEnd w:id="563"/>
            <w:r>
              <w:rPr/>
            </w:r>
            <w:r>
              <w:rPr/>
              <w:fldChar w:fldCharType="end"/>
            </w:r>
            <w:bookmarkEnd w:id="56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64" w:name="Check106"/>
            <w:bookmarkStart w:id="565" w:name="__Fieldmark__33019_3776714768"/>
            <w:bookmarkStart w:id="566" w:name="__Fieldmark__33019_3776714768"/>
            <w:bookmarkEnd w:id="566"/>
            <w:r>
              <w:rPr/>
            </w:r>
            <w:r>
              <w:rPr/>
              <w:fldChar w:fldCharType="end"/>
            </w:r>
            <w:bookmarkEnd w:id="56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oбезбедило отпад и заштитио га од расипања и процуривања?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67" w:name="Check107"/>
            <w:bookmarkStart w:id="568" w:name="__Fieldmark__33028_3776714768"/>
            <w:bookmarkStart w:id="569" w:name="__Fieldmark__33028_3776714768"/>
            <w:bookmarkEnd w:id="569"/>
            <w:r>
              <w:rPr/>
            </w:r>
            <w:r>
              <w:rPr/>
              <w:fldChar w:fldCharType="end"/>
            </w:r>
            <w:bookmarkEnd w:id="56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0" w:name="Check108"/>
            <w:bookmarkStart w:id="571" w:name="__Fieldmark__33034_3776714768"/>
            <w:bookmarkStart w:id="572" w:name="__Fieldmark__33034_3776714768"/>
            <w:bookmarkEnd w:id="572"/>
            <w:r>
              <w:rPr/>
            </w:r>
            <w:r>
              <w:rPr/>
              <w:fldChar w:fldCharType="end"/>
            </w:r>
            <w:bookmarkEnd w:id="57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3" w:name="Check109"/>
            <w:bookmarkStart w:id="574" w:name="__Fieldmark__33041_3776714768"/>
            <w:bookmarkStart w:id="575" w:name="__Fieldmark__33041_3776714768"/>
            <w:bookmarkEnd w:id="575"/>
            <w:r>
              <w:rPr/>
            </w:r>
            <w:r>
              <w:rPr/>
              <w:fldChar w:fldCharType="end"/>
            </w:r>
            <w:bookmarkEnd w:id="57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поседује сачињен Радни план постројења?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6" w:name="Check110"/>
            <w:bookmarkStart w:id="577" w:name="__Fieldmark__33052_3776714768"/>
            <w:bookmarkStart w:id="578" w:name="__Fieldmark__33052_3776714768"/>
            <w:bookmarkEnd w:id="578"/>
            <w:r>
              <w:rPr/>
            </w:r>
            <w:r>
              <w:rPr/>
              <w:fldChar w:fldCharType="end"/>
            </w:r>
            <w:bookmarkEnd w:id="57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9" w:name="Check111"/>
            <w:bookmarkStart w:id="580" w:name="__Fieldmark__33058_3776714768"/>
            <w:bookmarkStart w:id="581" w:name="__Fieldmark__33058_3776714768"/>
            <w:bookmarkEnd w:id="581"/>
            <w:r>
              <w:rPr/>
            </w:r>
            <w:r>
              <w:rPr/>
              <w:fldChar w:fldCharType="end"/>
            </w:r>
            <w:bookmarkEnd w:id="57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82" w:name="Check112"/>
            <w:bookmarkStart w:id="583" w:name="__Fieldmark__33065_3776714768"/>
            <w:bookmarkStart w:id="584" w:name="__Fieldmark__33065_3776714768"/>
            <w:bookmarkEnd w:id="584"/>
            <w:r>
              <w:rPr/>
            </w:r>
            <w:r>
              <w:rPr/>
              <w:fldChar w:fldCharType="end"/>
            </w:r>
            <w:bookmarkEnd w:id="58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обезбедило спровођење Радног плана постројења?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85" w:name="__Fieldmark__33071_3776714768"/>
            <w:bookmarkStart w:id="586" w:name="__Fieldmark__33071_3776714768"/>
            <w:bookmarkEnd w:id="586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87" w:name="__Fieldmark__33075_3776714768"/>
            <w:bookmarkStart w:id="588" w:name="__Fieldmark__33075_3776714768"/>
            <w:bookmarkEnd w:id="588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89" w:name="__Fieldmark__33080_3776714768"/>
            <w:bookmarkStart w:id="590" w:name="__Fieldmark__33080_3776714768"/>
            <w:bookmarkEnd w:id="590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обезбедило ажурирање Радног плана постројења?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91" w:name="__Fieldmark__33085_3776714768"/>
            <w:bookmarkStart w:id="592" w:name="__Fieldmark__33085_3776714768"/>
            <w:bookmarkEnd w:id="592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93" w:name="__Fieldmark__33089_3776714768"/>
            <w:bookmarkStart w:id="594" w:name="__Fieldmark__33089_3776714768"/>
            <w:bookmarkEnd w:id="594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95" w:name="__Fieldmark__33094_3776714768"/>
            <w:bookmarkStart w:id="596" w:name="__Fieldmark__33094_3776714768"/>
            <w:bookmarkEnd w:id="596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одредило квалификовано лице одговорно за стручни рад у постројењу за третман отпада?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97" w:name="Check113"/>
            <w:bookmarkStart w:id="598" w:name="__Fieldmark__33102_3776714768"/>
            <w:bookmarkStart w:id="599" w:name="__Fieldmark__33102_3776714768"/>
            <w:bookmarkEnd w:id="599"/>
            <w:r>
              <w:rPr/>
            </w:r>
            <w:r>
              <w:rPr/>
              <w:fldChar w:fldCharType="end"/>
            </w:r>
            <w:bookmarkEnd w:id="59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00" w:name="Check114"/>
            <w:bookmarkStart w:id="601" w:name="__Fieldmark__33108_3776714768"/>
            <w:bookmarkStart w:id="602" w:name="__Fieldmark__33108_3776714768"/>
            <w:bookmarkEnd w:id="602"/>
            <w:r>
              <w:rPr/>
            </w:r>
            <w:r>
              <w:rPr/>
              <w:fldChar w:fldCharType="end"/>
            </w:r>
            <w:bookmarkEnd w:id="60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03" w:name="Check115"/>
            <w:bookmarkStart w:id="604" w:name="__Fieldmark__33115_3776714768"/>
            <w:bookmarkStart w:id="605" w:name="__Fieldmark__33115_3776714768"/>
            <w:bookmarkEnd w:id="605"/>
            <w:r>
              <w:rPr/>
            </w:r>
            <w:r>
              <w:rPr/>
              <w:fldChar w:fldCharType="end"/>
            </w:r>
            <w:bookmarkEnd w:id="60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лице, које је одређено за квалификовано лице, испуњава услове за обављање послова лица одговорног за стручни рад постројења?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06" w:name="Check116"/>
            <w:bookmarkStart w:id="607" w:name="__Fieldmark__33134_3776714768"/>
            <w:bookmarkStart w:id="608" w:name="__Fieldmark__33134_3776714768"/>
            <w:bookmarkEnd w:id="608"/>
            <w:r>
              <w:rPr/>
            </w:r>
            <w:r>
              <w:rPr/>
              <w:fldChar w:fldCharType="end"/>
            </w:r>
            <w:bookmarkEnd w:id="60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09" w:name="Check117"/>
            <w:bookmarkStart w:id="610" w:name="__Fieldmark__33140_3776714768"/>
            <w:bookmarkStart w:id="611" w:name="__Fieldmark__33140_3776714768"/>
            <w:bookmarkEnd w:id="611"/>
            <w:r>
              <w:rPr/>
            </w:r>
            <w:r>
              <w:rPr/>
              <w:fldChar w:fldCharType="end"/>
            </w:r>
            <w:bookmarkEnd w:id="60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12" w:name="Check118"/>
            <w:bookmarkStart w:id="613" w:name="__Fieldmark__33147_3776714768"/>
            <w:bookmarkStart w:id="614" w:name="__Fieldmark__33147_3776714768"/>
            <w:bookmarkEnd w:id="614"/>
            <w:r>
              <w:rPr/>
            </w:r>
            <w:r>
              <w:rPr/>
              <w:fldChar w:fldCharType="end"/>
            </w:r>
            <w:bookmarkEnd w:id="61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за третман отпада у мобилном постројењу прибављена дозвола у складу са Законом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15" w:name="Check119"/>
            <w:bookmarkStart w:id="616" w:name="__Fieldmark__33160_3776714768"/>
            <w:bookmarkStart w:id="617" w:name="__Fieldmark__33160_3776714768"/>
            <w:bookmarkEnd w:id="617"/>
            <w:r>
              <w:rPr/>
            </w:r>
            <w:r>
              <w:rPr/>
              <w:fldChar w:fldCharType="end"/>
            </w:r>
            <w:bookmarkEnd w:id="61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18" w:name="Check120"/>
            <w:bookmarkStart w:id="619" w:name="__Fieldmark__33166_3776714768"/>
            <w:bookmarkStart w:id="620" w:name="__Fieldmark__33166_3776714768"/>
            <w:bookmarkEnd w:id="620"/>
            <w:r>
              <w:rPr/>
            </w:r>
            <w:r>
              <w:rPr/>
              <w:fldChar w:fldCharType="end"/>
            </w:r>
            <w:bookmarkEnd w:id="618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21" w:name="Check121"/>
            <w:bookmarkStart w:id="622" w:name="__Fieldmark__33173_3776714768"/>
            <w:bookmarkStart w:id="623" w:name="__Fieldmark__33173_3776714768"/>
            <w:bookmarkEnd w:id="623"/>
            <w:r>
              <w:rPr/>
            </w:r>
            <w:r>
              <w:rPr/>
              <w:fldChar w:fldCharType="end"/>
            </w:r>
            <w:bookmarkEnd w:id="62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за третман отпада у мобилном постројењу прибављена информација о локацији на којој се обавља делатност третмана отпада?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24" w:name="__Fieldmark__33179_3776714768"/>
            <w:bookmarkStart w:id="625" w:name="__Fieldmark__33179_3776714768"/>
            <w:bookmarkEnd w:id="625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26" w:name="__Fieldmark__33183_3776714768"/>
            <w:bookmarkStart w:id="627" w:name="__Fieldmark__33183_3776714768"/>
            <w:bookmarkEnd w:id="627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28" w:name="__Fieldmark__33188_3776714768"/>
            <w:bookmarkStart w:id="629" w:name="__Fieldmark__33188_3776714768"/>
            <w:bookmarkEnd w:id="629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за третман отпада у мобилном постројењу прибављена сагласност јединице локалне самоуправе на чијој територији се врши третман отпада у мобилном постројењу?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0" w:name="__Fieldmark__33196_3776714768"/>
            <w:bookmarkStart w:id="631" w:name="__Fieldmark__33196_3776714768"/>
            <w:bookmarkEnd w:id="631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2" w:name="__Fieldmark__33200_3776714768"/>
            <w:bookmarkStart w:id="633" w:name="__Fieldmark__33200_3776714768"/>
            <w:bookmarkEnd w:id="633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4" w:name="__Fieldmark__33205_3776714768"/>
            <w:bookmarkStart w:id="635" w:name="__Fieldmark__33205_3776714768"/>
            <w:bookmarkEnd w:id="635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за третман отпада у мобилном постројењу прибављена сагласност на Студију о процени утицаја на животну средину или решење да израда Студије није потребна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6" w:name="__Fieldmark__33210_3776714768"/>
            <w:bookmarkStart w:id="637" w:name="__Fieldmark__33210_3776714768"/>
            <w:bookmarkEnd w:id="637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8" w:name="__Fieldmark__33214_3776714768"/>
            <w:bookmarkStart w:id="639" w:name="__Fieldmark__33214_3776714768"/>
            <w:bookmarkEnd w:id="639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40" w:name="__Fieldmark__33219_3776714768"/>
            <w:bookmarkStart w:id="641" w:name="__Fieldmark__33219_3776714768"/>
            <w:bookmarkEnd w:id="641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за третман опасног отпада у мобилном постројењу прибављена сагласност на Студију о процени утицаја на животну средину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42" w:name="__Fieldmark__33224_3776714768"/>
            <w:bookmarkStart w:id="643" w:name="__Fieldmark__33224_3776714768"/>
            <w:bookmarkEnd w:id="643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44" w:name="__Fieldmark__33228_3776714768"/>
            <w:bookmarkStart w:id="645" w:name="__Fieldmark__33228_3776714768"/>
            <w:bookmarkEnd w:id="645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46" w:name="__Fieldmark__33233_3776714768"/>
            <w:bookmarkStart w:id="647" w:name="__Fieldmark__33233_3776714768"/>
            <w:bookmarkEnd w:id="647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за мобилно постројење постоји техничко технолошка документација за третман отпада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48" w:name="__Fieldmark__33238_3776714768"/>
            <w:bookmarkStart w:id="649" w:name="__Fieldmark__33238_3776714768"/>
            <w:bookmarkEnd w:id="649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50" w:name="__Fieldmark__33242_3776714768"/>
            <w:bookmarkStart w:id="651" w:name="__Fieldmark__33242_3776714768"/>
            <w:bookmarkEnd w:id="651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52" w:name="__Fieldmark__33247_3776714768"/>
            <w:bookmarkStart w:id="653" w:name="__Fieldmark__33247_3776714768"/>
            <w:bookmarkEnd w:id="653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у мобилном постројењу врши третман оних врста отпада која су у техничко технолошкој документацији предвиђена за третман у том постројењу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54" w:name="__Fieldmark__33252_3776714768"/>
            <w:bookmarkStart w:id="655" w:name="__Fieldmark__33252_3776714768"/>
            <w:bookmarkEnd w:id="655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56" w:name="__Fieldmark__33256_3776714768"/>
            <w:bookmarkStart w:id="657" w:name="__Fieldmark__33256_3776714768"/>
            <w:bookmarkEnd w:id="657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58" w:name="__Fieldmark__33261_3776714768"/>
            <w:bookmarkStart w:id="659" w:name="__Fieldmark__33261_3776714768"/>
            <w:bookmarkEnd w:id="659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мобилно постројење, у периоду када не ради, смештено на локацији која је одређена за смештај мобилног постројења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60" w:name="__Fieldmark__33266_3776714768"/>
            <w:bookmarkStart w:id="661" w:name="__Fieldmark__33266_3776714768"/>
            <w:bookmarkEnd w:id="661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62" w:name="__Fieldmark__33270_3776714768"/>
            <w:bookmarkStart w:id="663" w:name="__Fieldmark__33270_3776714768"/>
            <w:bookmarkEnd w:id="663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64" w:name="__Fieldmark__33275_3776714768"/>
            <w:bookmarkStart w:id="665" w:name="__Fieldmark__33275_3776714768"/>
            <w:bookmarkEnd w:id="665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физичко-хемијски третман отпада врши у складу са условима прописаним у дозволи?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66" w:name="Check122"/>
            <w:bookmarkStart w:id="667" w:name="__Fieldmark__33283_3776714768"/>
            <w:bookmarkStart w:id="668" w:name="__Fieldmark__33283_3776714768"/>
            <w:bookmarkEnd w:id="668"/>
            <w:r>
              <w:rPr/>
            </w:r>
            <w:r>
              <w:rPr/>
              <w:fldChar w:fldCharType="end"/>
            </w:r>
            <w:bookmarkEnd w:id="66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69" w:name="Check123"/>
            <w:bookmarkStart w:id="670" w:name="__Fieldmark__33289_3776714768"/>
            <w:bookmarkStart w:id="671" w:name="__Fieldmark__33289_3776714768"/>
            <w:bookmarkEnd w:id="671"/>
            <w:r>
              <w:rPr/>
            </w:r>
            <w:r>
              <w:rPr/>
              <w:fldChar w:fldCharType="end"/>
            </w:r>
            <w:bookmarkEnd w:id="66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72" w:name="Check124"/>
            <w:bookmarkStart w:id="673" w:name="__Fieldmark__33296_3776714768"/>
            <w:bookmarkStart w:id="674" w:name="__Fieldmark__33296_3776714768"/>
            <w:bookmarkEnd w:id="674"/>
            <w:r>
              <w:rPr/>
            </w:r>
            <w:r>
              <w:rPr/>
              <w:fldChar w:fldCharType="end"/>
            </w:r>
            <w:bookmarkEnd w:id="67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биолошки третман отпада врши у складу са условима прописаним у дозволи?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75" w:name="Check125"/>
            <w:bookmarkStart w:id="676" w:name="__Fieldmark__33307_3776714768"/>
            <w:bookmarkStart w:id="677" w:name="__Fieldmark__33307_3776714768"/>
            <w:bookmarkEnd w:id="677"/>
            <w:r>
              <w:rPr/>
            </w:r>
            <w:r>
              <w:rPr/>
              <w:fldChar w:fldCharType="end"/>
            </w:r>
            <w:bookmarkEnd w:id="67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78" w:name="Check126"/>
            <w:bookmarkStart w:id="679" w:name="__Fieldmark__33313_3776714768"/>
            <w:bookmarkStart w:id="680" w:name="__Fieldmark__33313_3776714768"/>
            <w:bookmarkEnd w:id="680"/>
            <w:r>
              <w:rPr/>
            </w:r>
            <w:r>
              <w:rPr/>
              <w:fldChar w:fldCharType="end"/>
            </w:r>
            <w:bookmarkEnd w:id="678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81" w:name="Check127"/>
            <w:bookmarkStart w:id="682" w:name="__Fieldmark__33320_3776714768"/>
            <w:bookmarkStart w:id="683" w:name="__Fieldmark__33320_3776714768"/>
            <w:bookmarkEnd w:id="683"/>
            <w:r>
              <w:rPr/>
            </w:r>
            <w:r>
              <w:rPr/>
              <w:fldChar w:fldCharType="end"/>
            </w:r>
            <w:bookmarkEnd w:id="68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термички третман отпада врши у складу са  условима прописаним у дозволи?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84" w:name="Check128"/>
            <w:bookmarkStart w:id="685" w:name="__Fieldmark__33331_3776714768"/>
            <w:bookmarkStart w:id="686" w:name="__Fieldmark__33331_3776714768"/>
            <w:bookmarkEnd w:id="686"/>
            <w:r>
              <w:rPr/>
            </w:r>
            <w:r>
              <w:rPr/>
              <w:fldChar w:fldCharType="end"/>
            </w:r>
            <w:bookmarkEnd w:id="68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87" w:name="Check129"/>
            <w:bookmarkStart w:id="688" w:name="__Fieldmark__33337_3776714768"/>
            <w:bookmarkStart w:id="689" w:name="__Fieldmark__33337_3776714768"/>
            <w:bookmarkEnd w:id="689"/>
            <w:r>
              <w:rPr/>
            </w:r>
            <w:r>
              <w:rPr/>
              <w:fldChar w:fldCharType="end"/>
            </w:r>
            <w:bookmarkEnd w:id="68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90" w:name="Check130"/>
            <w:bookmarkStart w:id="691" w:name="__Fieldmark__33344_3776714768"/>
            <w:bookmarkStart w:id="692" w:name="__Fieldmark__33344_3776714768"/>
            <w:bookmarkEnd w:id="692"/>
            <w:r>
              <w:rPr/>
            </w:r>
            <w:r>
              <w:rPr/>
              <w:fldChar w:fldCharType="end"/>
            </w:r>
            <w:bookmarkEnd w:id="69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мешање различитих врста опасног отпада врши под условима утврђеним у дозволи за третман отпада и под надзором квалификованог лица?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93" w:name="Check131"/>
            <w:bookmarkStart w:id="694" w:name="__Fieldmark__33355_3776714768"/>
            <w:bookmarkStart w:id="695" w:name="__Fieldmark__33355_3776714768"/>
            <w:bookmarkEnd w:id="695"/>
            <w:r>
              <w:rPr/>
            </w:r>
            <w:r>
              <w:rPr/>
              <w:fldChar w:fldCharType="end"/>
            </w:r>
            <w:bookmarkEnd w:id="69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96" w:name="Check132"/>
            <w:bookmarkStart w:id="697" w:name="__Fieldmark__33361_3776714768"/>
            <w:bookmarkStart w:id="698" w:name="__Fieldmark__33361_3776714768"/>
            <w:bookmarkEnd w:id="698"/>
            <w:r>
              <w:rPr/>
            </w:r>
            <w:r>
              <w:rPr/>
              <w:fldChar w:fldCharType="end"/>
            </w:r>
            <w:bookmarkEnd w:id="69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99" w:name="Check133"/>
            <w:bookmarkStart w:id="700" w:name="__Fieldmark__33368_3776714768"/>
            <w:bookmarkStart w:id="701" w:name="__Fieldmark__33368_3776714768"/>
            <w:bookmarkEnd w:id="701"/>
            <w:r>
              <w:rPr/>
            </w:r>
            <w:r>
              <w:rPr/>
              <w:fldChar w:fldCharType="end"/>
            </w:r>
            <w:bookmarkEnd w:id="69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оператер придржава одредби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везано за забрану разблаживања опасног отпада ради испуштања у животну средину?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02" w:name="Check134"/>
            <w:bookmarkStart w:id="703" w:name="__Fieldmark__33380_3776714768"/>
            <w:bookmarkStart w:id="704" w:name="__Fieldmark__33380_3776714768"/>
            <w:bookmarkEnd w:id="704"/>
            <w:r>
              <w:rPr/>
            </w:r>
            <w:r>
              <w:rPr/>
              <w:fldChar w:fldCharType="end"/>
            </w:r>
            <w:bookmarkEnd w:id="70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05" w:name="Check135"/>
            <w:bookmarkStart w:id="706" w:name="__Fieldmark__33386_3776714768"/>
            <w:bookmarkStart w:id="707" w:name="__Fieldmark__33386_3776714768"/>
            <w:bookmarkEnd w:id="707"/>
            <w:r>
              <w:rPr/>
            </w:r>
            <w:r>
              <w:rPr/>
              <w:fldChar w:fldCharType="end"/>
            </w:r>
            <w:bookmarkEnd w:id="70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08" w:name="Check136"/>
            <w:bookmarkStart w:id="709" w:name="__Fieldmark__33393_3776714768"/>
            <w:bookmarkStart w:id="710" w:name="__Fieldmark__33393_3776714768"/>
            <w:bookmarkEnd w:id="710"/>
            <w:r>
              <w:rPr/>
            </w:r>
            <w:r>
              <w:rPr/>
              <w:fldChar w:fldCharType="end"/>
            </w:r>
            <w:bookmarkEnd w:id="70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су из отпада од ЕЕ производа, који не иде цео у поновну употребу, издвојене течности и гасови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11" w:name="__Fieldmark__33399_3776714768"/>
            <w:bookmarkStart w:id="712" w:name="__Fieldmark__33399_3776714768"/>
            <w:bookmarkEnd w:id="712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13" w:name="__Fieldmark__33403_3776714768"/>
            <w:bookmarkStart w:id="714" w:name="__Fieldmark__33403_3776714768"/>
            <w:bookmarkEnd w:id="714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15" w:name="__Fieldmark__33408_3776714768"/>
            <w:bookmarkStart w:id="716" w:name="__Fieldmark__33408_3776714768"/>
            <w:bookmarkEnd w:id="716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су из одвојено сакупљеног отпада од ЕЕ производа, издвојени делови, уграђени материјали и опасне материје у складу са Прилогом 5. Правилника о листи ЕЕ производа, мерама забране и ограничења коришћења ЕЕ опреме која садржи опасне материје, начину и поступку управљања отпадом од ЕЕ производа („Сл.гласник РС“, бр. 99/10)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17" w:name="__Fieldmark__33413_3776714768"/>
            <w:bookmarkStart w:id="718" w:name="__Fieldmark__33413_3776714768"/>
            <w:bookmarkEnd w:id="718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19" w:name="__Fieldmark__33417_3776714768"/>
            <w:bookmarkStart w:id="720" w:name="__Fieldmark__33417_3776714768"/>
            <w:bookmarkEnd w:id="720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1" w:name="__Fieldmark__33422_3776714768"/>
            <w:bookmarkStart w:id="722" w:name="__Fieldmark__33422_3776714768"/>
            <w:bookmarkEnd w:id="722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место за третман отпада од ЕЕ производа испуњава захтеве у складу са Прилогом 6. Правилника о листи ЕЕ производа, мерама забране и ограничења коришћења ЕЕ опреме која садржи опасне материје, начину и поступку управљања отпадом од ЕЕ производа („Сл.гласник РС“, бр. 99/10)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3" w:name="__Fieldmark__33429_3776714768"/>
            <w:bookmarkStart w:id="724" w:name="__Fieldmark__33429_3776714768"/>
            <w:bookmarkEnd w:id="724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5" w:name="__Fieldmark__33433_3776714768"/>
            <w:bookmarkStart w:id="726" w:name="__Fieldmark__33433_3776714768"/>
            <w:bookmarkEnd w:id="726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7" w:name="__Fieldmark__33438_3776714768"/>
            <w:bookmarkStart w:id="728" w:name="__Fieldmark__33438_3776714768"/>
            <w:bookmarkEnd w:id="728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се произведени отпад, настао након извршеног третмана, предаје правном лицу или предузетнику које је овлашћено за управљање отпадом, ако није у могућности да организује поступање са отпадом у складу са овим законом?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9" w:name="__Fieldmark__33443_3776714768"/>
            <w:bookmarkStart w:id="730" w:name="__Fieldmark__33443_3776714768"/>
            <w:bookmarkEnd w:id="730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31" w:name="__Fieldmark__33447_3776714768"/>
            <w:bookmarkStart w:id="732" w:name="__Fieldmark__33447_3776714768"/>
            <w:bookmarkEnd w:id="732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33" w:name="__Fieldmark__33452_3776714768"/>
            <w:bookmarkStart w:id="734" w:name="__Fieldmark__33452_3776714768"/>
            <w:bookmarkEnd w:id="734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20"/>
          <w:tab w:val="left" w:pos="6213" w:leader="none"/>
        </w:tabs>
        <w:spacing w:lineRule="auto" w:line="240" w:before="0" w:after="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p>
      <w:pPr>
        <w:pStyle w:val="Normal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  <w:r>
        <w:br w:type="page"/>
      </w:r>
    </w:p>
    <w:p>
      <w:pPr>
        <w:pStyle w:val="Normal"/>
        <w:tabs>
          <w:tab w:val="clear" w:pos="720"/>
          <w:tab w:val="left" w:pos="6213" w:leader="none"/>
        </w:tabs>
        <w:spacing w:lineRule="auto" w:line="240" w:before="0" w:after="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54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5312"/>
        <w:gridCol w:w="2908"/>
        <w:gridCol w:w="1756"/>
      </w:tblGrid>
      <w:tr>
        <w:trPr>
          <w:cantSplit w:val="true"/>
        </w:trPr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Посебни токови отпада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Times New Roman" w:hAnsi="Times New Roman" w:eastAsia="Verdana" w:cs="Times New Roman"/>
                <w:b/>
                <w:b/>
                <w:lang w:val="sr-CS" w:eastAsia="sr-CS"/>
              </w:rPr>
            </w:pPr>
            <w:r>
              <w:rPr>
                <w:rFonts w:eastAsia="Verdana" w:cs="Times New Roman" w:ascii="Times New Roman" w:hAnsi="Times New Roman"/>
                <w:b/>
                <w:lang w:val="sr-CS" w:eastAsia="sr-CS"/>
              </w:rPr>
              <w:t>Напомена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истрошеним батеријама и акумулаторима у складу са чланом 47.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35/23)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начину и поступку управљања истрошеним батеријама и акумулаторима („Сл. гласник РС, бр. 86/10)?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35" w:name="Check137"/>
            <w:bookmarkStart w:id="736" w:name="__Fieldmark__33731_3776714768"/>
            <w:bookmarkStart w:id="737" w:name="__Fieldmark__33731_3776714768"/>
            <w:bookmarkEnd w:id="737"/>
            <w:r>
              <w:rPr/>
            </w:r>
            <w:r>
              <w:rPr/>
              <w:fldChar w:fldCharType="end"/>
            </w:r>
            <w:bookmarkEnd w:id="73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38" w:name="Check138"/>
            <w:bookmarkStart w:id="739" w:name="__Fieldmark__33737_3776714768"/>
            <w:bookmarkStart w:id="740" w:name="__Fieldmark__33737_3776714768"/>
            <w:bookmarkEnd w:id="740"/>
            <w:r>
              <w:rPr/>
            </w:r>
            <w:r>
              <w:rPr/>
              <w:fldChar w:fldCharType="end"/>
            </w:r>
            <w:bookmarkEnd w:id="738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41" w:name="Check139"/>
            <w:bookmarkStart w:id="742" w:name="__Fieldmark__33744_3776714768"/>
            <w:bookmarkStart w:id="743" w:name="__Fieldmark__33744_3776714768"/>
            <w:bookmarkEnd w:id="743"/>
            <w:r>
              <w:rPr/>
            </w:r>
            <w:r>
              <w:rPr/>
              <w:fldChar w:fldCharType="end"/>
            </w:r>
            <w:bookmarkEnd w:id="74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отпадним уљима у складу са чланом 48.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условима, начину и поступку управљања отпадним уљима („Сл. гласник РС, бр. 71/10)?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44" w:name="Check140"/>
            <w:bookmarkStart w:id="745" w:name="__Fieldmark__33762_3776714768"/>
            <w:bookmarkStart w:id="746" w:name="__Fieldmark__33762_3776714768"/>
            <w:bookmarkEnd w:id="746"/>
            <w:r>
              <w:rPr/>
            </w:r>
            <w:r>
              <w:rPr/>
              <w:fldChar w:fldCharType="end"/>
            </w:r>
            <w:bookmarkEnd w:id="74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47" w:name="Check141"/>
            <w:bookmarkStart w:id="748" w:name="__Fieldmark__33768_3776714768"/>
            <w:bookmarkStart w:id="749" w:name="__Fieldmark__33768_3776714768"/>
            <w:bookmarkEnd w:id="749"/>
            <w:r>
              <w:rPr/>
            </w:r>
            <w:r>
              <w:rPr/>
              <w:fldChar w:fldCharType="end"/>
            </w:r>
            <w:bookmarkEnd w:id="74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50" w:name="Check142"/>
            <w:bookmarkStart w:id="751" w:name="__Fieldmark__33775_3776714768"/>
            <w:bookmarkStart w:id="752" w:name="__Fieldmark__33775_3776714768"/>
            <w:bookmarkEnd w:id="752"/>
            <w:r>
              <w:rPr/>
            </w:r>
            <w:r>
              <w:rPr/>
              <w:fldChar w:fldCharType="end"/>
            </w:r>
            <w:bookmarkEnd w:id="75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отпадним гумама у складу са чланом 49.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)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условима, начину и поступку управљања отпадним гумама („Сл. гласник РС, бр. 104/09 и 81/10)?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53" w:name="Check143"/>
            <w:bookmarkStart w:id="754" w:name="__Fieldmark__33793_3776714768"/>
            <w:bookmarkStart w:id="755" w:name="__Fieldmark__33793_3776714768"/>
            <w:bookmarkEnd w:id="755"/>
            <w:r>
              <w:rPr/>
            </w:r>
            <w:r>
              <w:rPr/>
              <w:fldChar w:fldCharType="end"/>
            </w:r>
            <w:bookmarkEnd w:id="75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56" w:name="Check144"/>
            <w:bookmarkStart w:id="757" w:name="__Fieldmark__33799_3776714768"/>
            <w:bookmarkStart w:id="758" w:name="__Fieldmark__33799_3776714768"/>
            <w:bookmarkEnd w:id="758"/>
            <w:r>
              <w:rPr/>
            </w:r>
            <w:r>
              <w:rPr/>
              <w:fldChar w:fldCharType="end"/>
            </w:r>
            <w:bookmarkEnd w:id="75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59" w:name="Check145"/>
            <w:bookmarkStart w:id="760" w:name="__Fieldmark__33806_3776714768"/>
            <w:bookmarkStart w:id="761" w:name="__Fieldmark__33806_3776714768"/>
            <w:bookmarkEnd w:id="761"/>
            <w:r>
              <w:rPr/>
            </w:r>
            <w:r>
              <w:rPr/>
              <w:fldChar w:fldCharType="end"/>
            </w:r>
            <w:bookmarkEnd w:id="75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отпадом од електричних и електронских производа у складу са чланом 50.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листи електричних и електронских производа, мерама забране и ограничења коришћења електричне и електронске опреме која садржи опасне материје, начину и поступку управљања отпадом од електричних и електронских производа („Сл. гласник РС, бр. 99/10)?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62" w:name="Check146"/>
            <w:bookmarkStart w:id="763" w:name="__Fieldmark__33824_3776714768"/>
            <w:bookmarkStart w:id="764" w:name="__Fieldmark__33824_3776714768"/>
            <w:bookmarkEnd w:id="764"/>
            <w:r>
              <w:rPr/>
            </w:r>
            <w:r>
              <w:rPr/>
              <w:fldChar w:fldCharType="end"/>
            </w:r>
            <w:bookmarkEnd w:id="76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65" w:name="Check147"/>
            <w:bookmarkStart w:id="766" w:name="__Fieldmark__33830_3776714768"/>
            <w:bookmarkStart w:id="767" w:name="__Fieldmark__33830_3776714768"/>
            <w:bookmarkEnd w:id="767"/>
            <w:r>
              <w:rPr/>
            </w:r>
            <w:r>
              <w:rPr/>
              <w:fldChar w:fldCharType="end"/>
            </w:r>
            <w:bookmarkEnd w:id="76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68" w:name="Check148"/>
            <w:bookmarkStart w:id="769" w:name="__Fieldmark__33837_3776714768"/>
            <w:bookmarkStart w:id="770" w:name="__Fieldmark__33837_3776714768"/>
            <w:bookmarkEnd w:id="770"/>
            <w:r>
              <w:rPr/>
            </w:r>
            <w:r>
              <w:rPr/>
              <w:fldChar w:fldCharType="end"/>
            </w:r>
            <w:bookmarkEnd w:id="76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отпадним флуоросцентним цевима које садрже живу у складу са чланом 51.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начину и поступку за управљање отпадним флуоресцентним цевима које садрже живу („Сл. гласник РС, бр. 97/10)?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71" w:name="Check149"/>
            <w:bookmarkStart w:id="772" w:name="__Fieldmark__33855_3776714768"/>
            <w:bookmarkStart w:id="773" w:name="__Fieldmark__33855_3776714768"/>
            <w:bookmarkEnd w:id="773"/>
            <w:r>
              <w:rPr/>
            </w:r>
            <w:r>
              <w:rPr/>
              <w:fldChar w:fldCharType="end"/>
            </w:r>
            <w:bookmarkEnd w:id="77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74" w:name="Check150"/>
            <w:bookmarkStart w:id="775" w:name="__Fieldmark__33861_3776714768"/>
            <w:bookmarkStart w:id="776" w:name="__Fieldmark__33861_3776714768"/>
            <w:bookmarkEnd w:id="776"/>
            <w:r>
              <w:rPr/>
            </w:r>
            <w:r>
              <w:rPr/>
              <w:fldChar w:fldCharType="end"/>
            </w:r>
            <w:bookmarkEnd w:id="77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77" w:name="Check151"/>
            <w:bookmarkStart w:id="778" w:name="__Fieldmark__33868_3776714768"/>
            <w:bookmarkStart w:id="779" w:name="__Fieldmark__33868_3776714768"/>
            <w:bookmarkEnd w:id="779"/>
            <w:r>
              <w:rPr/>
            </w:r>
            <w:r>
              <w:rPr/>
              <w:fldChar w:fldCharType="end"/>
            </w:r>
            <w:bookmarkEnd w:id="77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PCB отпадом  у складу са чланом 52.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поступању са уређајима и отпадом који садржи РСВ („Сл. гласник РС, бр. 37/11)?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80" w:name="Check152"/>
            <w:bookmarkStart w:id="781" w:name="__Fieldmark__33886_3776714768"/>
            <w:bookmarkStart w:id="782" w:name="__Fieldmark__33886_3776714768"/>
            <w:bookmarkEnd w:id="782"/>
            <w:r>
              <w:rPr/>
            </w:r>
            <w:r>
              <w:rPr/>
              <w:fldChar w:fldCharType="end"/>
            </w:r>
            <w:bookmarkEnd w:id="78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83" w:name="Check153"/>
            <w:bookmarkStart w:id="784" w:name="__Fieldmark__33892_3776714768"/>
            <w:bookmarkStart w:id="785" w:name="__Fieldmark__33892_3776714768"/>
            <w:bookmarkEnd w:id="785"/>
            <w:r>
              <w:rPr/>
            </w:r>
            <w:r>
              <w:rPr/>
              <w:fldChar w:fldCharType="end"/>
            </w:r>
            <w:bookmarkEnd w:id="783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86" w:name="Check154"/>
            <w:bookmarkStart w:id="787" w:name="__Fieldmark__33899_3776714768"/>
            <w:bookmarkStart w:id="788" w:name="__Fieldmark__33899_3776714768"/>
            <w:bookmarkEnd w:id="788"/>
            <w:r>
              <w:rPr/>
            </w:r>
            <w:r>
              <w:rPr/>
              <w:fldChar w:fldCharType="end"/>
            </w:r>
            <w:bookmarkEnd w:id="78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отпадом који садржи, састоји се или је контаминиран дуготрајним органским загађујућим материјама (РОРѕ отпад)  у складу са чланом 53.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листи POPs материја, начину и поступку за управљање POPs отпадом и граничним вредностима концентрација POPs материја које се односе на одлагање отпада који садржи или је контаминиран POPs материјама („Сл. гласник РС, бр. 65/11 и 17/17)?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89" w:name="Check155"/>
            <w:bookmarkStart w:id="790" w:name="__Fieldmark__33917_3776714768"/>
            <w:bookmarkStart w:id="791" w:name="__Fieldmark__33917_3776714768"/>
            <w:bookmarkEnd w:id="791"/>
            <w:r>
              <w:rPr/>
            </w:r>
            <w:r>
              <w:rPr/>
              <w:fldChar w:fldCharType="end"/>
            </w:r>
            <w:bookmarkEnd w:id="78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92" w:name="Check156"/>
            <w:bookmarkStart w:id="793" w:name="__Fieldmark__33923_3776714768"/>
            <w:bookmarkStart w:id="794" w:name="__Fieldmark__33923_3776714768"/>
            <w:bookmarkEnd w:id="794"/>
            <w:r>
              <w:rPr/>
            </w:r>
            <w:r>
              <w:rPr/>
              <w:fldChar w:fldCharType="end"/>
            </w:r>
            <w:bookmarkEnd w:id="792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95" w:name="Check157"/>
            <w:bookmarkStart w:id="796" w:name="__Fieldmark__33930_3776714768"/>
            <w:bookmarkStart w:id="797" w:name="__Fieldmark__33930_3776714768"/>
            <w:bookmarkEnd w:id="797"/>
            <w:r>
              <w:rPr/>
            </w:r>
            <w:r>
              <w:rPr/>
              <w:fldChar w:fldCharType="end"/>
            </w:r>
            <w:bookmarkEnd w:id="79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отпадом који садржи азбест  у складу са чланом 54.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)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поступању са отпадом који садржи азбест („Сл. гласник РС, бр. 75/10)?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98" w:name="Check158"/>
            <w:bookmarkStart w:id="799" w:name="__Fieldmark__33948_3776714768"/>
            <w:bookmarkStart w:id="800" w:name="__Fieldmark__33948_3776714768"/>
            <w:bookmarkEnd w:id="800"/>
            <w:r>
              <w:rPr/>
            </w:r>
            <w:r>
              <w:rPr/>
              <w:fldChar w:fldCharType="end"/>
            </w:r>
            <w:bookmarkEnd w:id="79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01" w:name="Check159"/>
            <w:bookmarkStart w:id="802" w:name="__Fieldmark__33954_3776714768"/>
            <w:bookmarkStart w:id="803" w:name="__Fieldmark__33954_3776714768"/>
            <w:bookmarkEnd w:id="803"/>
            <w:r>
              <w:rPr/>
            </w:r>
            <w:r>
              <w:rPr/>
              <w:fldChar w:fldCharType="end"/>
            </w:r>
            <w:bookmarkEnd w:id="80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04" w:name="Check160"/>
            <w:bookmarkStart w:id="805" w:name="__Fieldmark__33961_3776714768"/>
            <w:bookmarkStart w:id="806" w:name="__Fieldmark__33961_3776714768"/>
            <w:bookmarkEnd w:id="806"/>
            <w:r>
              <w:rPr/>
            </w:r>
            <w:r>
              <w:rPr/>
              <w:fldChar w:fldCharType="end"/>
            </w:r>
            <w:bookmarkEnd w:id="80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отпадним возилима  у складу са чланом 55.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начину и поступку управљања отпадним возилима („Сл. гласник РС, бр. 98/10)?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07" w:name="Check161"/>
            <w:bookmarkStart w:id="808" w:name="__Fieldmark__33979_3776714768"/>
            <w:bookmarkStart w:id="809" w:name="__Fieldmark__33979_3776714768"/>
            <w:bookmarkEnd w:id="809"/>
            <w:r>
              <w:rPr/>
            </w:r>
            <w:r>
              <w:rPr/>
              <w:fldChar w:fldCharType="end"/>
            </w:r>
            <w:bookmarkEnd w:id="80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10" w:name="Check162"/>
            <w:bookmarkStart w:id="811" w:name="__Fieldmark__33985_3776714768"/>
            <w:bookmarkStart w:id="812" w:name="__Fieldmark__33985_3776714768"/>
            <w:bookmarkEnd w:id="812"/>
            <w:r>
              <w:rPr/>
            </w:r>
            <w:r>
              <w:rPr/>
              <w:fldChar w:fldCharType="end"/>
            </w:r>
            <w:bookmarkEnd w:id="81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13" w:name="Check163"/>
            <w:bookmarkStart w:id="814" w:name="__Fieldmark__33992_3776714768"/>
            <w:bookmarkStart w:id="815" w:name="__Fieldmark__33992_3776714768"/>
            <w:bookmarkEnd w:id="815"/>
            <w:r>
              <w:rPr/>
            </w:r>
            <w:r>
              <w:rPr/>
              <w:fldChar w:fldCharType="end"/>
            </w:r>
            <w:bookmarkEnd w:id="81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медицинским отпадом  у складу са чланом 56.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)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и Правилником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 xml:space="preserve">о управљању медицинским отпадом („Сл. гласник РС, бр.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Latn-RS"/>
              </w:rPr>
              <w:t>48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/1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Latn-RS"/>
              </w:rPr>
              <w:t>9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)?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16" w:name="Check164"/>
            <w:bookmarkStart w:id="817" w:name="__Fieldmark__34013_3776714768"/>
            <w:bookmarkStart w:id="818" w:name="__Fieldmark__34013_3776714768"/>
            <w:bookmarkEnd w:id="818"/>
            <w:r>
              <w:rPr/>
            </w:r>
            <w:r>
              <w:rPr/>
              <w:fldChar w:fldCharType="end"/>
            </w:r>
            <w:bookmarkEnd w:id="81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19" w:name="Check165"/>
            <w:bookmarkStart w:id="820" w:name="__Fieldmark__34019_3776714768"/>
            <w:bookmarkStart w:id="821" w:name="__Fieldmark__34019_3776714768"/>
            <w:bookmarkEnd w:id="821"/>
            <w:r>
              <w:rPr/>
            </w:r>
            <w:r>
              <w:rPr/>
              <w:fldChar w:fldCharType="end"/>
            </w:r>
            <w:bookmarkEnd w:id="81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22" w:name="Check166"/>
            <w:bookmarkStart w:id="823" w:name="__Fieldmark__34026_3776714768"/>
            <w:bookmarkStart w:id="824" w:name="__Fieldmark__34026_3776714768"/>
            <w:bookmarkEnd w:id="824"/>
            <w:r>
              <w:rPr/>
            </w:r>
            <w:r>
              <w:rPr/>
              <w:fldChar w:fldCharType="end"/>
            </w:r>
            <w:bookmarkEnd w:id="82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фармацеутским отпадом  у складу са чланом 56а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)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и Правилником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начину и поступку управљања фармацеутским отпадом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 xml:space="preserve"> („Сл. гласник РС, бр.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Latn-RS"/>
              </w:rPr>
              <w:t>4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RS"/>
              </w:rPr>
              <w:t>9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/1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Latn-RS"/>
              </w:rPr>
              <w:t>9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)?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25" w:name="__Fieldmark__34051_3776714768"/>
            <w:bookmarkStart w:id="826" w:name="__Fieldmark__34051_3776714768"/>
            <w:bookmarkEnd w:id="826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27" w:name="__Fieldmark__34055_3776714768"/>
            <w:bookmarkStart w:id="828" w:name="__Fieldmark__34055_3776714768"/>
            <w:bookmarkEnd w:id="828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29" w:name="__Fieldmark__34060_3776714768"/>
            <w:bookmarkStart w:id="830" w:name="__Fieldmark__34060_3776714768"/>
            <w:bookmarkEnd w:id="830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791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Wyq110naslovclana"/>
              <w:shd w:val="clear" w:color="auto" w:fill="FFFFFF"/>
              <w:spacing w:beforeAutospacing="0" w:before="0" w:afterAutospacing="0" w:after="0"/>
              <w:jc w:val="both"/>
              <w:rPr>
                <w:rFonts w:eastAsia="Calibri"/>
                <w:color w:val="00B050"/>
                <w:lang w:val="sr-CS"/>
              </w:rPr>
            </w:pPr>
            <w:r>
              <w:rPr>
                <w:rFonts w:eastAsia="Calibri"/>
                <w:lang w:val="sr-CS"/>
              </w:rPr>
              <w:t xml:space="preserve">Да ли правно лице, односно предузетник управља отпадом од грађења и рушења у складу са чл. 58а Закона о управљању отпадом </w:t>
            </w:r>
            <w:r>
              <w:rPr>
                <w:lang w:val="sr-CS"/>
              </w:rPr>
              <w:t xml:space="preserve">(''Сл. гл. РС'', бр. 36/09, 88/10, 14/16, 95/18-др.закон и 35/23) </w:t>
            </w:r>
            <w:r>
              <w:rPr>
                <w:rFonts w:eastAsia="Calibri"/>
                <w:color w:val="00B050"/>
                <w:lang w:val="sr-C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31" w:name="__Fieldmark__34073_3776714768"/>
            <w:bookmarkStart w:id="832" w:name="__Fieldmark__34073_3776714768"/>
            <w:bookmarkEnd w:id="832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33" w:name="__Fieldmark__34077_3776714768"/>
            <w:bookmarkStart w:id="834" w:name="__Fieldmark__34077_3776714768"/>
            <w:bookmarkEnd w:id="834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35" w:name="__Fieldmark__34082_3776714768"/>
            <w:bookmarkStart w:id="836" w:name="__Fieldmark__34082_3776714768"/>
            <w:bookmarkEnd w:id="836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Одлагање отпада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Verdana" w:cs="Times New Roman"/>
                <w:b/>
                <w:b/>
                <w:lang w:val="sr-CS" w:eastAsia="sr-CS"/>
              </w:rPr>
            </w:pPr>
            <w:r>
              <w:rPr>
                <w:rFonts w:eastAsia="Verdana" w:cs="Times New Roman" w:ascii="Times New Roman" w:hAnsi="Times New Roman"/>
                <w:b/>
                <w:lang w:val="sr-CS" w:eastAsia="sr-CS"/>
              </w:rPr>
              <w:t>Напомена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прибавило дозволу за одлагање отпада?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37" w:name="Check167"/>
            <w:bookmarkStart w:id="838" w:name="__Fieldmark__34096_3776714768"/>
            <w:bookmarkStart w:id="839" w:name="__Fieldmark__34096_3776714768"/>
            <w:bookmarkEnd w:id="839"/>
            <w:r>
              <w:rPr/>
            </w:r>
            <w:r>
              <w:rPr/>
              <w:fldChar w:fldCharType="end"/>
            </w:r>
            <w:bookmarkEnd w:id="83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40" w:name="Check168"/>
            <w:bookmarkStart w:id="841" w:name="__Fieldmark__34102_3776714768"/>
            <w:bookmarkStart w:id="842" w:name="__Fieldmark__34102_3776714768"/>
            <w:bookmarkEnd w:id="842"/>
            <w:r>
              <w:rPr/>
            </w:r>
            <w:r>
              <w:rPr/>
              <w:fldChar w:fldCharType="end"/>
            </w:r>
            <w:bookmarkEnd w:id="84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43" w:name="Check169"/>
            <w:bookmarkStart w:id="844" w:name="__Fieldmark__34109_3776714768"/>
            <w:bookmarkStart w:id="845" w:name="__Fieldmark__34109_3776714768"/>
            <w:bookmarkEnd w:id="845"/>
            <w:r>
              <w:rPr/>
            </w:r>
            <w:r>
              <w:rPr/>
              <w:fldChar w:fldCharType="end"/>
            </w:r>
            <w:bookmarkEnd w:id="84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правно лице, односно предузетник одлаже отпад у складу са издатом дозволом?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46" w:name="__Fieldmark__34119_3776714768"/>
            <w:bookmarkStart w:id="847" w:name="__Fieldmark__34119_3776714768"/>
            <w:bookmarkEnd w:id="847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48" w:name="__Fieldmark__34123_3776714768"/>
            <w:bookmarkStart w:id="849" w:name="__Fieldmark__34123_3776714768"/>
            <w:bookmarkEnd w:id="849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50" w:name="__Fieldmark__34128_3776714768"/>
            <w:bookmarkStart w:id="851" w:name="__Fieldmark__34128_3776714768"/>
            <w:bookmarkEnd w:id="851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правно лице, односно предузетник спроводи мере којима се обезбеђује заштита животне средине?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52" w:name="Check170"/>
            <w:bookmarkStart w:id="853" w:name="__Fieldmark__34136_3776714768"/>
            <w:bookmarkStart w:id="854" w:name="__Fieldmark__34136_3776714768"/>
            <w:bookmarkEnd w:id="854"/>
            <w:r>
              <w:rPr/>
            </w:r>
            <w:r>
              <w:rPr/>
              <w:fldChar w:fldCharType="end"/>
            </w:r>
            <w:bookmarkEnd w:id="85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55" w:name="Check171"/>
            <w:bookmarkStart w:id="856" w:name="__Fieldmark__34142_3776714768"/>
            <w:bookmarkStart w:id="857" w:name="__Fieldmark__34142_3776714768"/>
            <w:bookmarkEnd w:id="857"/>
            <w:r>
              <w:rPr/>
            </w:r>
            <w:r>
              <w:rPr/>
              <w:fldChar w:fldCharType="end"/>
            </w:r>
            <w:bookmarkEnd w:id="85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58" w:name="Check172"/>
            <w:bookmarkStart w:id="859" w:name="__Fieldmark__34149_3776714768"/>
            <w:bookmarkStart w:id="860" w:name="__Fieldmark__34149_3776714768"/>
            <w:bookmarkEnd w:id="860"/>
            <w:r>
              <w:rPr/>
            </w:r>
            <w:r>
              <w:rPr/>
              <w:fldChar w:fldCharType="end"/>
            </w:r>
            <w:bookmarkEnd w:id="85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je правно лице, односно предузетник обезбедио рекултивацију депоније и надзор над депонијом после њеног затварања у периоду од најмање 30 година?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61" w:name="Check173"/>
            <w:bookmarkStart w:id="862" w:name="__Fieldmark__34158_3776714768"/>
            <w:bookmarkStart w:id="863" w:name="__Fieldmark__34158_3776714768"/>
            <w:bookmarkEnd w:id="863"/>
            <w:r>
              <w:rPr/>
            </w:r>
            <w:r>
              <w:rPr/>
              <w:fldChar w:fldCharType="end"/>
            </w:r>
            <w:bookmarkEnd w:id="86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64" w:name="Check174"/>
            <w:bookmarkStart w:id="865" w:name="__Fieldmark__34164_3776714768"/>
            <w:bookmarkStart w:id="866" w:name="__Fieldmark__34164_3776714768"/>
            <w:bookmarkEnd w:id="866"/>
            <w:r>
              <w:rPr/>
            </w:r>
            <w:r>
              <w:rPr/>
              <w:fldChar w:fldCharType="end"/>
            </w:r>
            <w:bookmarkEnd w:id="86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67" w:name="Check175"/>
            <w:bookmarkStart w:id="868" w:name="__Fieldmark__34171_3776714768"/>
            <w:bookmarkStart w:id="869" w:name="__Fieldmark__34171_3776714768"/>
            <w:bookmarkEnd w:id="869"/>
            <w:r>
              <w:rPr/>
            </w:r>
            <w:r>
              <w:rPr/>
              <w:fldChar w:fldCharType="end"/>
            </w:r>
            <w:bookmarkEnd w:id="86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сачинио Радни план постројења?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70" w:name="Check176"/>
            <w:bookmarkStart w:id="871" w:name="__Fieldmark__34184_3776714768"/>
            <w:bookmarkStart w:id="872" w:name="__Fieldmark__34184_3776714768"/>
            <w:bookmarkEnd w:id="872"/>
            <w:r>
              <w:rPr/>
            </w:r>
            <w:r>
              <w:rPr/>
              <w:fldChar w:fldCharType="end"/>
            </w:r>
            <w:bookmarkEnd w:id="87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73" w:name="Check177"/>
            <w:bookmarkStart w:id="874" w:name="__Fieldmark__34190_3776714768"/>
            <w:bookmarkStart w:id="875" w:name="__Fieldmark__34190_3776714768"/>
            <w:bookmarkEnd w:id="875"/>
            <w:r>
              <w:rPr/>
            </w:r>
            <w:r>
              <w:rPr/>
              <w:fldChar w:fldCharType="end"/>
            </w:r>
            <w:bookmarkEnd w:id="87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76" w:name="Check178"/>
            <w:bookmarkStart w:id="877" w:name="__Fieldmark__34197_3776714768"/>
            <w:bookmarkStart w:id="878" w:name="__Fieldmark__34197_3776714768"/>
            <w:bookmarkEnd w:id="878"/>
            <w:r>
              <w:rPr/>
            </w:r>
            <w:r>
              <w:rPr/>
              <w:fldChar w:fldCharType="end"/>
            </w:r>
            <w:bookmarkEnd w:id="87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обезбедио спровођење Радног плана постројења?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79" w:name="__Fieldmark__34207_3776714768"/>
            <w:bookmarkStart w:id="880" w:name="__Fieldmark__34207_3776714768"/>
            <w:bookmarkEnd w:id="880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81" w:name="__Fieldmark__34211_3776714768"/>
            <w:bookmarkStart w:id="882" w:name="__Fieldmark__34211_3776714768"/>
            <w:bookmarkEnd w:id="882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83" w:name="__Fieldmark__34216_3776714768"/>
            <w:bookmarkStart w:id="884" w:name="__Fieldmark__34216_3776714768"/>
            <w:bookmarkEnd w:id="884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обезбедио ажурирање Радног плана постројења?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85" w:name="__Fieldmark__34225_3776714768"/>
            <w:bookmarkStart w:id="886" w:name="__Fieldmark__34225_3776714768"/>
            <w:bookmarkEnd w:id="886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87" w:name="__Fieldmark__34229_3776714768"/>
            <w:bookmarkStart w:id="888" w:name="__Fieldmark__34229_3776714768"/>
            <w:bookmarkEnd w:id="888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89" w:name="__Fieldmark__34234_3776714768"/>
            <w:bookmarkStart w:id="890" w:name="__Fieldmark__34234_3776714768"/>
            <w:bookmarkEnd w:id="890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води евиденцију о отпаду, у складу са Законом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) </w:t>
            </w:r>
            <w:r>
              <w:rPr>
                <w:rFonts w:eastAsia="Calibri"/>
                <w:color w:val="00B050"/>
                <w:lang w:val="sr-C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91" w:name="__Fieldmark__34249_3776714768"/>
            <w:bookmarkStart w:id="892" w:name="__Fieldmark__34249_3776714768"/>
            <w:bookmarkEnd w:id="892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93" w:name="__Fieldmark__34253_3776714768"/>
            <w:bookmarkStart w:id="894" w:name="__Fieldmark__34253_3776714768"/>
            <w:bookmarkEnd w:id="894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95" w:name="__Fieldmark__34258_3776714768"/>
            <w:bookmarkStart w:id="896" w:name="__Fieldmark__34258_3776714768"/>
            <w:bookmarkEnd w:id="896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одредило квалификовано лице одговорно за стручни рад на депонији?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97" w:name="Check179"/>
            <w:bookmarkStart w:id="898" w:name="__Fieldmark__34268_3776714768"/>
            <w:bookmarkStart w:id="899" w:name="__Fieldmark__34268_3776714768"/>
            <w:bookmarkEnd w:id="899"/>
            <w:r>
              <w:rPr/>
            </w:r>
            <w:r>
              <w:rPr/>
              <w:fldChar w:fldCharType="end"/>
            </w:r>
            <w:bookmarkEnd w:id="89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00" w:name="Check180"/>
            <w:bookmarkStart w:id="901" w:name="__Fieldmark__34274_3776714768"/>
            <w:bookmarkStart w:id="902" w:name="__Fieldmark__34274_3776714768"/>
            <w:bookmarkEnd w:id="902"/>
            <w:r>
              <w:rPr/>
            </w:r>
            <w:r>
              <w:rPr/>
              <w:fldChar w:fldCharType="end"/>
            </w:r>
            <w:bookmarkEnd w:id="90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03" w:name="Check181"/>
            <w:bookmarkStart w:id="904" w:name="__Fieldmark__34281_3776714768"/>
            <w:bookmarkStart w:id="905" w:name="__Fieldmark__34281_3776714768"/>
            <w:bookmarkEnd w:id="905"/>
            <w:r>
              <w:rPr/>
            </w:r>
            <w:r>
              <w:rPr/>
              <w:fldChar w:fldCharType="end"/>
            </w:r>
            <w:bookmarkEnd w:id="90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правно лице, односно предузетник одбија прихватање отпада који не испуњава услове о одлагању отпада из дозволе?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06" w:name="Check182"/>
            <w:bookmarkStart w:id="907" w:name="__Fieldmark__34296_3776714768"/>
            <w:bookmarkStart w:id="908" w:name="__Fieldmark__34296_3776714768"/>
            <w:bookmarkEnd w:id="908"/>
            <w:r>
              <w:rPr/>
            </w:r>
            <w:r>
              <w:rPr/>
              <w:fldChar w:fldCharType="end"/>
            </w:r>
            <w:bookmarkEnd w:id="90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09" w:name="Check183"/>
            <w:bookmarkStart w:id="910" w:name="__Fieldmark__34302_3776714768"/>
            <w:bookmarkStart w:id="911" w:name="__Fieldmark__34302_3776714768"/>
            <w:bookmarkEnd w:id="911"/>
            <w:r>
              <w:rPr/>
            </w:r>
            <w:r>
              <w:rPr/>
              <w:fldChar w:fldCharType="end"/>
            </w:r>
            <w:bookmarkEnd w:id="90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12" w:name="Check184"/>
            <w:bookmarkStart w:id="913" w:name="__Fieldmark__34309_3776714768"/>
            <w:bookmarkStart w:id="914" w:name="__Fieldmark__34309_3776714768"/>
            <w:bookmarkEnd w:id="914"/>
            <w:r>
              <w:rPr/>
            </w:r>
            <w:r>
              <w:rPr/>
              <w:fldChar w:fldCharType="end"/>
            </w:r>
            <w:bookmarkEnd w:id="91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обавестило орган надлежан за издавање дозвола о одбијању прихватања отпада који не испуњава услове о одлагању отпада из дозволе?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15" w:name="Check185"/>
            <w:bookmarkStart w:id="916" w:name="__Fieldmark__34325_3776714768"/>
            <w:bookmarkStart w:id="917" w:name="__Fieldmark__34325_3776714768"/>
            <w:bookmarkEnd w:id="917"/>
            <w:r>
              <w:rPr/>
            </w:r>
            <w:r>
              <w:rPr/>
              <w:fldChar w:fldCharType="end"/>
            </w:r>
            <w:bookmarkEnd w:id="91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18" w:name="Check186"/>
            <w:bookmarkStart w:id="919" w:name="__Fieldmark__34331_3776714768"/>
            <w:bookmarkStart w:id="920" w:name="__Fieldmark__34331_3776714768"/>
            <w:bookmarkEnd w:id="920"/>
            <w:r>
              <w:rPr/>
            </w:r>
            <w:r>
              <w:rPr/>
              <w:fldChar w:fldCharType="end"/>
            </w:r>
            <w:bookmarkEnd w:id="918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21" w:name="Check187"/>
            <w:bookmarkStart w:id="922" w:name="__Fieldmark__34338_3776714768"/>
            <w:bookmarkStart w:id="923" w:name="__Fieldmark__34338_3776714768"/>
            <w:bookmarkEnd w:id="923"/>
            <w:r>
              <w:rPr/>
            </w:r>
            <w:r>
              <w:rPr/>
              <w:fldChar w:fldCharType="end"/>
            </w:r>
            <w:bookmarkEnd w:id="92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отпад одлаже на депонију која испуњава техничке, технолошке и друге прописане услове и захтеве,  у складу са издатом дозволом?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24" w:name="Check188"/>
            <w:bookmarkStart w:id="925" w:name="__Fieldmark__34349_3776714768"/>
            <w:bookmarkStart w:id="926" w:name="__Fieldmark__34349_3776714768"/>
            <w:bookmarkEnd w:id="926"/>
            <w:r>
              <w:rPr/>
            </w:r>
            <w:r>
              <w:rPr/>
              <w:fldChar w:fldCharType="end"/>
            </w:r>
            <w:bookmarkEnd w:id="92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27" w:name="Check189"/>
            <w:bookmarkStart w:id="928" w:name="__Fieldmark__34355_3776714768"/>
            <w:bookmarkStart w:id="929" w:name="__Fieldmark__34355_3776714768"/>
            <w:bookmarkEnd w:id="929"/>
            <w:r>
              <w:rPr/>
            </w:r>
            <w:r>
              <w:rPr/>
              <w:fldChar w:fldCharType="end"/>
            </w:r>
            <w:bookmarkEnd w:id="92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30" w:name="Check190"/>
            <w:bookmarkStart w:id="931" w:name="__Fieldmark__34362_3776714768"/>
            <w:bookmarkStart w:id="932" w:name="__Fieldmark__34362_3776714768"/>
            <w:bookmarkEnd w:id="932"/>
            <w:r>
              <w:rPr/>
            </w:r>
            <w:r>
              <w:rPr/>
              <w:fldChar w:fldCharType="end"/>
            </w:r>
            <w:bookmarkEnd w:id="93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отпад пре одлагања третиран?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33" w:name="Check191"/>
            <w:bookmarkStart w:id="934" w:name="__Fieldmark__34370_3776714768"/>
            <w:bookmarkStart w:id="935" w:name="__Fieldmark__34370_3776714768"/>
            <w:bookmarkEnd w:id="935"/>
            <w:r>
              <w:rPr/>
            </w:r>
            <w:r>
              <w:rPr/>
              <w:fldChar w:fldCharType="end"/>
            </w:r>
            <w:bookmarkEnd w:id="93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36" w:name="Check192"/>
            <w:bookmarkStart w:id="937" w:name="__Fieldmark__34376_3776714768"/>
            <w:bookmarkStart w:id="938" w:name="__Fieldmark__34376_3776714768"/>
            <w:bookmarkEnd w:id="938"/>
            <w:r>
              <w:rPr/>
            </w:r>
            <w:r>
              <w:rPr/>
              <w:fldChar w:fldCharType="end"/>
            </w:r>
            <w:bookmarkEnd w:id="93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39" w:name="Check193"/>
            <w:bookmarkStart w:id="940" w:name="__Fieldmark__34383_3776714768"/>
            <w:bookmarkStart w:id="941" w:name="__Fieldmark__34383_3776714768"/>
            <w:bookmarkEnd w:id="941"/>
            <w:r>
              <w:rPr/>
            </w:r>
            <w:r>
              <w:rPr/>
              <w:fldChar w:fldCharType="end"/>
            </w:r>
            <w:bookmarkEnd w:id="93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оператер на депонији, пре одлагања, обезбеђује проверу допремљеног отпада, односно његову карактеризацију и идентификацију према врсти, количини и својствима пре преузимања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42" w:name="Check194"/>
            <w:bookmarkStart w:id="943" w:name="__Fieldmark__34391_3776714768"/>
            <w:bookmarkStart w:id="944" w:name="__Fieldmark__34391_3776714768"/>
            <w:bookmarkEnd w:id="944"/>
            <w:r>
              <w:rPr/>
            </w:r>
            <w:r>
              <w:rPr/>
              <w:fldChar w:fldCharType="end"/>
            </w:r>
            <w:bookmarkEnd w:id="94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45" w:name="Check195"/>
            <w:bookmarkStart w:id="946" w:name="__Fieldmark__34397_3776714768"/>
            <w:bookmarkStart w:id="947" w:name="__Fieldmark__34397_3776714768"/>
            <w:bookmarkEnd w:id="947"/>
            <w:r>
              <w:rPr/>
            </w:r>
            <w:r>
              <w:rPr/>
              <w:fldChar w:fldCharType="end"/>
            </w:r>
            <w:bookmarkEnd w:id="94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48" w:name="Check196"/>
            <w:bookmarkStart w:id="949" w:name="__Fieldmark__34404_3776714768"/>
            <w:bookmarkStart w:id="950" w:name="__Fieldmark__34404_3776714768"/>
            <w:bookmarkEnd w:id="950"/>
            <w:r>
              <w:rPr/>
            </w:r>
            <w:r>
              <w:rPr/>
              <w:fldChar w:fldCharType="end"/>
            </w:r>
            <w:bookmarkEnd w:id="94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оператер на депонији, пре одлагања, обезбеђује проверу допремљеног отпада кроз утврђивање масе отпада пре преузимања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51" w:name="__Fieldmark__34410_3776714768"/>
            <w:bookmarkStart w:id="952" w:name="__Fieldmark__34410_3776714768"/>
            <w:bookmarkEnd w:id="952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53" w:name="__Fieldmark__34414_3776714768"/>
            <w:bookmarkStart w:id="954" w:name="__Fieldmark__34414_3776714768"/>
            <w:bookmarkEnd w:id="954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55" w:name="__Fieldmark__34419_3776714768"/>
            <w:bookmarkStart w:id="956" w:name="__Fieldmark__34419_3776714768"/>
            <w:bookmarkEnd w:id="956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оператер на депонији, пре одлагања, обезбеђује проверу допремљеног отпада кроз контролу пратеће документације пре преузимања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57" w:name="__Fieldmark__34424_3776714768"/>
            <w:bookmarkStart w:id="958" w:name="__Fieldmark__34424_3776714768"/>
            <w:bookmarkEnd w:id="958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59" w:name="__Fieldmark__34428_3776714768"/>
            <w:bookmarkStart w:id="960" w:name="__Fieldmark__34428_3776714768"/>
            <w:bookmarkEnd w:id="960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61" w:name="__Fieldmark__34433_3776714768"/>
            <w:bookmarkStart w:id="962" w:name="__Fieldmark__34433_3776714768"/>
            <w:bookmarkEnd w:id="962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правно лице, односно предузетник придржава одредбе забране заједничког одлагања опасног отпада са другим врстама отпада?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63" w:name="Check197"/>
            <w:bookmarkStart w:id="964" w:name="__Fieldmark__34444_3776714768"/>
            <w:bookmarkStart w:id="965" w:name="__Fieldmark__34444_3776714768"/>
            <w:bookmarkEnd w:id="965"/>
            <w:r>
              <w:rPr/>
            </w:r>
            <w:r>
              <w:rPr/>
              <w:fldChar w:fldCharType="end"/>
            </w:r>
            <w:bookmarkEnd w:id="96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66" w:name="Check198"/>
            <w:bookmarkStart w:id="967" w:name="__Fieldmark__34450_3776714768"/>
            <w:bookmarkStart w:id="968" w:name="__Fieldmark__34450_3776714768"/>
            <w:bookmarkEnd w:id="968"/>
            <w:r>
              <w:rPr/>
            </w:r>
            <w:r>
              <w:rPr/>
              <w:fldChar w:fldCharType="end"/>
            </w:r>
            <w:bookmarkEnd w:id="96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69" w:name="Check199"/>
            <w:bookmarkStart w:id="970" w:name="__Fieldmark__34457_3776714768"/>
            <w:bookmarkStart w:id="971" w:name="__Fieldmark__34457_3776714768"/>
            <w:bookmarkEnd w:id="971"/>
            <w:r>
              <w:rPr/>
            </w:r>
            <w:r>
              <w:rPr/>
              <w:fldChar w:fldCharType="end"/>
            </w:r>
            <w:bookmarkEnd w:id="96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правно лице, односно предузетник обезбедио контролу и мониторинг рада депоније према програму који је уређен Уредбом </w:t>
            </w:r>
            <w:r>
              <w:rPr>
                <w:rFonts w:eastAsia="Verdana" w:cs="Times New Roman" w:ascii="Times New Roman" w:hAnsi="Times New Roman"/>
                <w:bCs/>
                <w:color w:val="333333"/>
                <w:sz w:val="24"/>
                <w:szCs w:val="24"/>
                <w:shd w:fill="FFFFFF" w:val="clear"/>
                <w:lang w:val="sr-CS"/>
              </w:rPr>
              <w:t>о одлагању отпада на депоније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(„Сл. гласник РС“, бр. 92/10)? 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72" w:name="Check200"/>
            <w:bookmarkStart w:id="973" w:name="__Fieldmark__34468_3776714768"/>
            <w:bookmarkStart w:id="974" w:name="__Fieldmark__34468_3776714768"/>
            <w:bookmarkEnd w:id="974"/>
            <w:r>
              <w:rPr/>
            </w:r>
            <w:r>
              <w:rPr/>
              <w:fldChar w:fldCharType="end"/>
            </w:r>
            <w:bookmarkEnd w:id="97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75" w:name="Check201"/>
            <w:bookmarkStart w:id="976" w:name="__Fieldmark__34474_3776714768"/>
            <w:bookmarkStart w:id="977" w:name="__Fieldmark__34474_3776714768"/>
            <w:bookmarkEnd w:id="977"/>
            <w:r>
              <w:rPr/>
            </w:r>
            <w:r>
              <w:rPr/>
              <w:fldChar w:fldCharType="end"/>
            </w:r>
            <w:bookmarkEnd w:id="975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78" w:name="Check202"/>
            <w:bookmarkStart w:id="979" w:name="__Fieldmark__34481_3776714768"/>
            <w:bookmarkStart w:id="980" w:name="__Fieldmark__34481_3776714768"/>
            <w:bookmarkEnd w:id="980"/>
            <w:r>
              <w:rPr/>
            </w:r>
            <w:r>
              <w:rPr/>
              <w:fldChar w:fldCharType="end"/>
            </w:r>
            <w:bookmarkEnd w:id="97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je правно лице, односно предузетник обезбедио рекултивацију депоније после њеног затварања и надзор над депонијом, односно локацијом у периоду од најмање 30 година?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81" w:name="Check203"/>
            <w:bookmarkStart w:id="982" w:name="__Fieldmark__34494_3776714768"/>
            <w:bookmarkStart w:id="983" w:name="__Fieldmark__34494_3776714768"/>
            <w:bookmarkEnd w:id="983"/>
            <w:r>
              <w:rPr/>
            </w:r>
            <w:r>
              <w:rPr/>
              <w:fldChar w:fldCharType="end"/>
            </w:r>
            <w:bookmarkEnd w:id="98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84" w:name="Check204"/>
            <w:bookmarkStart w:id="985" w:name="__Fieldmark__34500_3776714768"/>
            <w:bookmarkStart w:id="986" w:name="__Fieldmark__34500_3776714768"/>
            <w:bookmarkEnd w:id="986"/>
            <w:r>
              <w:rPr/>
            </w:r>
            <w:r>
              <w:rPr/>
              <w:fldChar w:fldCharType="end"/>
            </w:r>
            <w:bookmarkEnd w:id="98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87" w:name="Check205"/>
            <w:bookmarkStart w:id="988" w:name="__Fieldmark__34507_3776714768"/>
            <w:bookmarkStart w:id="989" w:name="__Fieldmark__34507_3776714768"/>
            <w:bookmarkEnd w:id="989"/>
            <w:r>
              <w:rPr/>
            </w:r>
            <w:r>
              <w:rPr/>
              <w:fldChar w:fldCharType="end"/>
            </w:r>
            <w:bookmarkEnd w:id="98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545" w:type="dxa"/>
        <w:jc w:val="left"/>
        <w:tblInd w:w="-62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45"/>
      </w:tblGrid>
      <w:tr>
        <w:trPr>
          <w:trHeight w:val="1448" w:hRule="atLeast"/>
        </w:trPr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  <w:t>Коментар:</w:t>
            </w:r>
          </w:p>
          <w:p>
            <w:pPr>
              <w:pStyle w:val="Normal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iCs/>
          <w:w w:val="90"/>
          <w:sz w:val="24"/>
          <w:szCs w:val="24"/>
          <w:lang w:val="sr-CS" w:eastAsia="sr-Latn-CS"/>
        </w:rPr>
      </w:pPr>
      <w:r>
        <w:rPr>
          <w:rFonts w:eastAsia="Times New Roman" w:cs="Times New Roman" w:ascii="Times New Roman" w:hAnsi="Times New Roman"/>
          <w:b/>
          <w:i/>
          <w:iCs/>
          <w:w w:val="90"/>
          <w:sz w:val="24"/>
          <w:szCs w:val="24"/>
          <w:lang w:val="sr-CS" w:eastAsia="sr-Latn-CS"/>
        </w:rPr>
      </w:r>
    </w:p>
    <w:tbl>
      <w:tblPr>
        <w:tblW w:w="10490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16"/>
        <w:gridCol w:w="4140"/>
        <w:gridCol w:w="3534"/>
      </w:tblGrid>
      <w:tr>
        <w:trPr/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надзираног субјекта: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>
        <w:trPr/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RS"/>
              </w:rPr>
              <w:t>: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>
        <w:trPr/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>
        <w:trPr/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54" w:hRule="atLeast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 на терену:</w:t>
            </w:r>
          </w:p>
        </w:tc>
      </w:tr>
      <w:tr>
        <w:trPr>
          <w:trHeight w:val="400" w:hRule="atLeast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tabs>
          <w:tab w:val="clear" w:pos="720"/>
          <w:tab w:val="left" w:pos="8445" w:leader="none"/>
        </w:tabs>
        <w:spacing w:before="0" w:after="0"/>
        <w:rPr>
          <w:rFonts w:ascii="Times New Roman" w:hAnsi="Times New Roman"/>
          <w:lang w:val="sr-CS"/>
        </w:rPr>
      </w:pPr>
      <w:r>
        <w:rPr>
          <w:rFonts w:ascii="Times New Roman" w:hAnsi="Times New Roman"/>
          <w:lang w:val="sr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w w:val="90"/>
          <w:sz w:val="24"/>
          <w:szCs w:val="24"/>
          <w:lang w:val="sr-CS" w:eastAsia="sr-Latn-CS"/>
        </w:rPr>
      </w:pPr>
      <w:r>
        <w:rPr>
          <w:rFonts w:eastAsia="Times New Roman" w:cs="Times New Roman" w:ascii="Times New Roman" w:hAnsi="Times New Roman"/>
          <w:iCs/>
          <w:w w:val="90"/>
          <w:sz w:val="24"/>
          <w:szCs w:val="24"/>
          <w:lang w:val="sr-CS" w:eastAsia="sr-Latn-CS"/>
        </w:rPr>
        <w:t>ВАЖНE НАПОМЕНE:</w:t>
      </w:r>
    </w:p>
    <w:p>
      <w:pPr>
        <w:pStyle w:val="ListParagraph"/>
        <w:numPr>
          <w:ilvl w:val="0"/>
          <w:numId w:val="2"/>
        </w:numPr>
        <w:ind w:left="0" w:hanging="360"/>
        <w:jc w:val="both"/>
        <w:rPr>
          <w:rFonts w:eastAsia="Calibri"/>
          <w:lang w:val="sr-CS"/>
        </w:rPr>
      </w:pPr>
      <w:r>
        <w:rPr>
          <w:rFonts w:eastAsia="Calibri"/>
          <w:u w:val="single"/>
          <w:lang w:val="sr-CS"/>
        </w:rPr>
        <w:t>Процена ризика оператера постројења за управљање отпадом</w:t>
      </w:r>
      <w:r>
        <w:rPr>
          <w:rFonts w:eastAsia="Calibri"/>
          <w:lang w:val="sr-CS"/>
        </w:rPr>
        <w:t xml:space="preserve"> врши се коришћењем </w:t>
      </w:r>
      <w:r>
        <w:rPr>
          <w:rFonts w:eastAsia="Calibri"/>
          <w:lang w:val="sr-RS"/>
        </w:rPr>
        <w:t>Алата</w:t>
      </w:r>
      <w:r>
        <w:rPr>
          <w:rFonts w:eastAsia="Calibri"/>
          <w:lang w:val="sr-CS"/>
        </w:rPr>
        <w:t xml:space="preserve"> за процену ризика оператера постројења за управљање отпадом.</w:t>
      </w:r>
    </w:p>
    <w:p>
      <w:pPr>
        <w:pStyle w:val="ListParagraph"/>
        <w:numPr>
          <w:ilvl w:val="0"/>
          <w:numId w:val="2"/>
        </w:numPr>
        <w:ind w:left="0" w:hanging="360"/>
        <w:rPr>
          <w:iCs/>
          <w:lang w:val="sr-CS" w:eastAsia="sr-Latn-CS"/>
        </w:rPr>
      </w:pPr>
      <w:r>
        <w:rPr>
          <w:iCs/>
          <w:lang w:val="sr-CS" w:eastAsia="sr-Latn-CS"/>
        </w:rPr>
        <w:t>Ова контролна листа се не бодује.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709" w:top="1418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60541978"/>
    </w:sdtPr>
    <w:sdtContent>
      <w:p>
        <w:pPr>
          <w:pStyle w:val="Footer"/>
          <w:jc w:val="center"/>
          <w:rPr/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17</w:t>
        </w:r>
        <w:r>
          <w:rPr>
            <w:rFonts w:cs="Times New Roman" w:ascii="Times New Roman" w:hAnsi="Times New Roman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tbl>
    <w:tblPr>
      <w:tblW w:w="1080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586"/>
      <w:gridCol w:w="213"/>
    </w:tblGrid>
    <w:tr>
      <w:trPr>
        <w:trHeight w:val="1088" w:hRule="atLeast"/>
      </w:trPr>
      <w:tc>
        <w:tcPr>
          <w:tcW w:w="10586" w:type="dxa"/>
          <w:tcBorders/>
          <w:shd w:color="auto" w:fill="auto" w:val="clear"/>
          <w:vAlign w:val="center"/>
        </w:tcPr>
        <w:tbl>
          <w:tblPr>
            <w:tblW w:w="10800" w:type="dxa"/>
            <w:jc w:val="left"/>
            <w:tblInd w:w="0" w:type="dxa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990"/>
            <w:gridCol w:w="6840"/>
            <w:gridCol w:w="2970"/>
          </w:tblGrid>
          <w:tr>
            <w:trPr>
              <w:trHeight w:val="1088" w:hRule="atLeast"/>
            </w:trPr>
            <w:tc>
              <w:tcPr>
                <w:tcW w:w="990" w:type="dxa"/>
                <w:tcBorders/>
                <w:shd w:color="auto" w:fill="auto" w:val="clear"/>
              </w:tcPr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ind w:right="-588" w:hanging="0"/>
                  <w:rPr>
                    <w:rFonts w:ascii="Times New Roman" w:hAnsi="Times New Roman" w:eastAsia="Times New Roman"/>
                    <w:lang w:val="en-US"/>
                  </w:rPr>
                </w:pPr>
                <w:r>
                  <w:rPr/>
                  <w:drawing>
                    <wp:inline distT="0" distB="0" distL="0" distR="0">
                      <wp:extent cx="390525" cy="676275"/>
                      <wp:effectExtent l="0" t="0" r="0" b="0"/>
                      <wp:docPr id="1" name="Picture 1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40" w:type="dxa"/>
                <w:tcBorders/>
                <w:shd w:color="auto" w:fill="auto" w:val="clear"/>
                <w:vAlign w:val="center"/>
              </w:tcPr>
              <w:p>
                <w:pPr>
                  <w:pStyle w:val="Normal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Република Србија</w:t>
                  <w:tab/>
                  <w:tab/>
                  <w:tab/>
                  <w:tab/>
                  <w:tab/>
                  <w:t xml:space="preserve">         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ОПШТИНА СУРДУЛИЦА</w:t>
                </w:r>
              </w:p>
              <w:p>
                <w:pPr>
                  <w:pStyle w:val="Normal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ОПШТИНСКА УПРАВА</w:t>
                </w:r>
              </w:p>
              <w:p>
                <w:pPr>
                  <w:pStyle w:val="Normal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Одељење за урбанизам, стамбено-комуналне,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грађевинске и имовинско-правне послове</w:t>
                </w:r>
              </w:p>
              <w:p>
                <w:pPr>
                  <w:pStyle w:val="Normal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Број: 501-___________</w:t>
                </w:r>
              </w:p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eastAsia="Times New Roman" w:cs="Times New Roman"/>
                    <w:b/>
                    <w:b/>
                    <w:lang w:val="ru-RU"/>
                  </w:rPr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 </w:t>
                </w: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СУРДУЛИЦА</w:t>
                </w:r>
              </w:p>
            </w:tc>
            <w:tc>
              <w:tcPr>
                <w:tcW w:w="2970" w:type="dxa"/>
                <w:tcBorders/>
                <w:shd w:color="auto" w:fill="auto" w:val="clear"/>
                <w:vAlign w:val="center"/>
              </w:tcPr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ind w:right="-588" w:hanging="0"/>
                  <w:rPr>
                    <w:rFonts w:ascii="Times New Roman" w:hAnsi="Times New Roman" w:eastAsia="Times New Roman"/>
                    <w:b/>
                    <w:b/>
                    <w:sz w:val="24"/>
                    <w:szCs w:val="24"/>
                    <w:lang w:val="sr-Latn-R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CS"/>
                  </w:rPr>
                  <w:t>Шифра: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RS"/>
                  </w:rPr>
                  <w:t>КЛ-01-03/0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Latn-RS"/>
                  </w:rPr>
                  <w:t>4</w:t>
                </w:r>
              </w:p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ind w:right="-588" w:hanging="0"/>
                  <w:rPr>
                    <w:rFonts w:ascii="Times New Roman" w:hAnsi="Times New Roman" w:eastAsia="Times New Roman"/>
                    <w:b/>
                    <w:b/>
                    <w:sz w:val="24"/>
                    <w:szCs w:val="24"/>
                    <w:lang w:val="sr-C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CS"/>
                  </w:rPr>
                  <w:t xml:space="preserve">Датум: 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Latn-RS"/>
                  </w:rPr>
                  <w:t>27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CS"/>
                  </w:rPr>
                  <w:t>.1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Latn-RS"/>
                  </w:rPr>
                  <w:t>2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CS"/>
                  </w:rPr>
                  <w:t>.2023.</w:t>
                </w:r>
              </w:p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ind w:right="-588" w:hanging="0"/>
                  <w:rPr>
                    <w:rFonts w:ascii="Times New Roman" w:hAnsi="Times New Roman" w:eastAsia="Times New Roman"/>
                    <w:lang w:val="sr-R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CS"/>
                  </w:rPr>
                  <w:t>ОТП</w:t>
                </w:r>
              </w:p>
            </w:tc>
          </w:tr>
        </w:tbl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sz w:val="20"/>
              <w:lang w:val="en-US"/>
            </w:rPr>
          </w:pPr>
          <w:r>
            <w:rPr>
              <w:rFonts w:eastAsia="Times New Roman" w:cs="Times New Roman" w:ascii="Times New Roman" w:hAnsi="Times New Roman"/>
              <w:sz w:val="20"/>
              <w:lang w:val="en-US"/>
            </w:rPr>
          </w:r>
        </w:p>
      </w:tc>
      <w:tc>
        <w:tcPr>
          <w:tcW w:w="213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jc w:val="center"/>
            <w:rPr>
              <w:rFonts w:ascii="Times New Roman" w:hAnsi="Times New Roman" w:eastAsia="Times New Roman" w:cs="Times New Roman"/>
            </w:rPr>
          </w:pPr>
          <w:r>
            <w:rPr>
              <w:rFonts w:eastAsia="Times New Roman" w:cs="Times New Roman" w:ascii="Times New Roman" w:hAnsi="Times New Roman"/>
            </w:rPr>
          </w:r>
        </w:p>
      </w:tc>
    </w:tr>
  </w:tbl>
  <w:p>
    <w:pPr>
      <w:pStyle w:val="Normal"/>
      <w:spacing w:lineRule="auto" w:line="240" w:before="0" w:after="0"/>
      <w:jc w:val="both"/>
      <w:rPr/>
    </w:pPr>
    <w:r>
      <w:rPr>
        <w:rFonts w:cs="Times New Roman" w:ascii="Times New Roman" w:hAnsi="Times New Roman"/>
        <w:b/>
        <w:bCs/>
        <w:sz w:val="24"/>
        <w:szCs w:val="24"/>
        <w:lang w:val="en-US"/>
      </w:rPr>
      <w:t>Контролна листа преузета од Министарства заштите животне средине -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 xml:space="preserve">Сектор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за надзор и предострожност у животној средини -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>Инспекција за заштиту животне средине</w:t>
    </w: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 интернет </w:t>
    </w:r>
  </w:p>
  <w:p>
    <w:pPr>
      <w:pStyle w:val="Normal"/>
      <w:spacing w:lineRule="auto" w:line="240" w:before="0" w:after="0"/>
      <w:jc w:val="both"/>
      <w:rPr/>
    </w:pP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адреса: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>https://www.ekologija.gov.rs/dozvole-obrasci/kontrolne-liste</w:t>
    </w:r>
  </w:p>
  <w:p>
    <w:pPr>
      <w:pStyle w:val="Normal"/>
      <w:suppressLineNumbers/>
      <w:spacing w:lineRule="auto" w:line="240" w:before="0" w:after="0"/>
      <w:ind w:left="60" w:hanging="0"/>
      <w:jc w:val="center"/>
      <w:rPr>
        <w:rFonts w:ascii="Times New Roman" w:hAnsi="Times New Roman" w:eastAsia="Times New Roman" w:cs="Times New Roman"/>
        <w:b/>
        <w:b/>
        <w:sz w:val="24"/>
        <w:szCs w:val="24"/>
        <w:lang w:val="sr-RS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04" w:hanging="18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435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64e10"/>
    <w:rPr>
      <w:rFonts w:ascii="Segoe UI" w:hAnsi="Segoe UI" w:eastAsia="Verdana" w:cs="Segoe UI"/>
      <w:sz w:val="18"/>
      <w:szCs w:val="18"/>
    </w:rPr>
  </w:style>
  <w:style w:type="character" w:styleId="Autostyle3" w:customStyle="1">
    <w:name w:val="auto-style3"/>
    <w:qFormat/>
    <w:rsid w:val="00e64e10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64e10"/>
    <w:rPr>
      <w:rFonts w:ascii="Verdana" w:hAnsi="Verdana" w:eastAsia="Verdana" w:cs="Arial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64e10"/>
    <w:rPr>
      <w:rFonts w:ascii="Verdana" w:hAnsi="Verdana" w:eastAsia="Verdana" w:cs="Arial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257cfa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57cfa"/>
    <w:rPr>
      <w:vertAlign w:val="superscript"/>
    </w:rPr>
  </w:style>
  <w:style w:type="character" w:styleId="FootnoteAnchor">
    <w:name w:val="Foot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4e10"/>
    <w:pPr>
      <w:spacing w:lineRule="auto" w:line="240" w:before="0" w:after="0"/>
    </w:pPr>
    <w:rPr>
      <w:rFonts w:ascii="Segoe UI" w:hAnsi="Segoe UI" w:eastAsia="Verdana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e10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utostyle2" w:customStyle="1">
    <w:name w:val="auto-style2"/>
    <w:basedOn w:val="Normal"/>
    <w:qFormat/>
    <w:rsid w:val="00e64e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4e10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>
      <w:rFonts w:ascii="Verdana" w:hAnsi="Verdana" w:eastAsia="Verdana" w:cs="Arial"/>
    </w:rPr>
  </w:style>
  <w:style w:type="paragraph" w:styleId="Footer">
    <w:name w:val="Footer"/>
    <w:basedOn w:val="Normal"/>
    <w:link w:val="FooterChar"/>
    <w:uiPriority w:val="99"/>
    <w:unhideWhenUsed/>
    <w:rsid w:val="00e64e10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>
      <w:rFonts w:ascii="Verdana" w:hAnsi="Verdana" w:eastAsia="Verdana" w:cs="Arial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257cfa"/>
    <w:pPr>
      <w:spacing w:lineRule="auto" w:line="240" w:before="0" w:after="0"/>
    </w:pPr>
    <w:rPr>
      <w:sz w:val="20"/>
      <w:szCs w:val="20"/>
    </w:rPr>
  </w:style>
  <w:style w:type="paragraph" w:styleId="Normal1" w:customStyle="1">
    <w:name w:val="Normal1"/>
    <w:basedOn w:val="Normal"/>
    <w:qFormat/>
    <w:rsid w:val="003f4cb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Wyq110naslovclana" w:customStyle="1">
    <w:name w:val="wyq110---naslov-clana"/>
    <w:basedOn w:val="Normal"/>
    <w:qFormat/>
    <w:rsid w:val="00fa48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Clan" w:customStyle="1">
    <w:name w:val="clan"/>
    <w:basedOn w:val="Normal"/>
    <w:qFormat/>
    <w:rsid w:val="00fa48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numbering" w:styleId="NoList" w:default="1">
    <w:name w:val="No List"/>
    <w:uiPriority w:val="99"/>
    <w:semiHidden/>
    <w:unhideWhenUsed/>
    <w:qFormat/>
  </w:style>
  <w:style w:type="numbering" w:styleId="NoList1" w:customStyle="1">
    <w:name w:val="No List1"/>
    <w:uiPriority w:val="99"/>
    <w:semiHidden/>
    <w:unhideWhenUsed/>
    <w:qFormat/>
    <w:rsid w:val="00e64e1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4e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4112-E728-409E-887A-AB7D4BAA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LibreOffice/6.4.5.2$Windows_x86 LibreOffice_project/a726b36747cf2001e06b58ad5db1aa3a9a1872d6</Application>
  <Pages>17</Pages>
  <Words>4216</Words>
  <Characters>20959</Characters>
  <CharactersWithSpaces>24512</CharactersWithSpaces>
  <Paragraphs>735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2023-08-16T06:31:00Z</dcterms:created>
  <dc:creator>Jelena Stankovic</dc:creator>
  <dc:description/>
  <dc:language>en-US</dc:language>
  <cp:lastModifiedBy/>
  <cp:lastPrinted>2024-11-18T08:56:30Z</cp:lastPrinted>
  <dcterms:modified xsi:type="dcterms:W3CDTF">2024-11-18T08:56:35Z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