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ЗАШТИТА ВАЗДУХА КОД БЕНЗИНСКИХ СТАНИЦА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за бензинске станице из Закона о заштити ваздуха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Контролна листа се не односи на: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1) дизел гориво, авио гориво и ТНГ гориво; и 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2) бензинске станице чија је употреба везана за производњу и испоруку нових моторних возила.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А: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 w:eastAsia="sr-Latn-RS"/>
        </w:rPr>
        <w:t xml:space="preserve"> Општи подаци</w:t>
      </w:r>
    </w:p>
    <w:tbl>
      <w:tblPr>
        <w:tblStyle w:val="TableGrid1"/>
        <w:tblW w:w="10795" w:type="dxa"/>
        <w:jc w:val="left"/>
        <w:tblInd w:w="-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4"/>
        <w:gridCol w:w="5940"/>
      </w:tblGrid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Матични број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Назив бензинске станице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бензинске станице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Б: Статус правног лица, предузетника</w:t>
      </w:r>
    </w:p>
    <w:tbl>
      <w:tblPr>
        <w:tblStyle w:val="TableGrid1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1"/>
        <w:gridCol w:w="2698"/>
      </w:tblGrid>
      <w:tr>
        <w:trPr/>
        <w:tc>
          <w:tcPr>
            <w:tcW w:w="810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69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079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1"/>
        <w:tblW w:w="10800" w:type="dxa"/>
        <w:jc w:val="left"/>
        <w:tblInd w:w="-7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7567"/>
        <w:gridCol w:w="2605"/>
      </w:tblGrid>
      <w:tr>
        <w:trPr>
          <w:trHeight w:val="389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А) Подаци о бензинској станици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А1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8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Б) Систем фазе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(код истакања горива из аутоцистерне у резервоар бензинске станице)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Б1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постоји непропусни прикључни цевовод за враћање бензинске паре у аутоцистерну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Обавеза не постоји за: 1) годишње протоке мање од 100m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, и за 2) годишње протоке мање од 500m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67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В) Систем фазе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(код допуне моторних возила бензином)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В1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и већа, за њих је рок 01.01.2020.године, и за 2) нове бензинске станице и оне које су реконструисане 19.01.2012.године и скорије, када је годишња количина бензина унетог у резервоаре већа од 500 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или већа од 100 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у трајно насељеном месту или радној области, за њих се одмах примењује)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Г) Активан систем ф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аза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>II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 xml:space="preserve"> сакупљања бензинске паре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за све пумпне аутомате у последње две године прибављен извештај акредитованог лица о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мерењу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односа пара/течност према стандарду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Г2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се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Г3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Г4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постављени сви потребни делови из потврде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 xml:space="preserve">(сертификата) произвођача опреме 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Г5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опрема са сакупљање бензинске паре исправно постављена и 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Г6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Г7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Г8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Г9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Г10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Д) Пасиван систем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ф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аза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>II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 xml:space="preserve"> сакупљања бензинске паре</w:t>
            </w:r>
          </w:p>
        </w:tc>
      </w:tr>
      <w:tr>
        <w:trPr>
          <w:trHeight w:val="1146" w:hRule="atLeast"/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све пумпне аутомате једном у три месеца акредитовано лице вршило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мерење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односа пара/течност према стандарду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Д2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Д3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Д4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постављени сви потребни делови из потврде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 xml:space="preserve">(сертификата) произвођача опреме 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Д5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vertAlign w:val="superscript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сва гумена црева са славином за истакање бензина обезбеђују непропустљив пренос горива до резервоара возила, као и слободан проток гаса у систему за сакупљање бензинске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1191" w:hRule="atLeast"/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Д6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сва гумена црева за сакупљање бензинске паре (која повезују пумпни аутомат за истакање и резервоар за складиштење горива на бензинској станици) имају константан опадајући градијент од најмање 1%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RS"/>
              </w:rPr>
              <w:t xml:space="preserve">, и да ли су унутрашњи прстенови на њима без оштећења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 w:eastAsia="sr-Latn-RS"/>
        </w:rPr>
      </w:r>
    </w:p>
    <w:tbl>
      <w:tblPr>
        <w:tblStyle w:val="TableGrid1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296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рој записника, уз који се прилаже контролна листа: </w:t>
            </w:r>
          </w:p>
        </w:tc>
      </w:tr>
    </w:tbl>
    <w:p>
      <w:pPr>
        <w:pStyle w:val="Normal"/>
        <w:spacing w:lineRule="auto" w:line="240" w:before="0" w:after="0"/>
        <w:rPr>
          <w:lang w:val="ru-RU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454" w:top="1350" w:footer="34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57857488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5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480"/>
      <w:gridCol w:w="2882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sr-Latn-RS" w:eastAsia="sr-Latn-RS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 w:cs="Times New Roman"/>
              <w:b/>
              <w:b/>
              <w:lang w:val="ru-RU" w:eastAsia="sr-Latn-RS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4"/>
              <w:szCs w:val="24"/>
              <w:lang w:val="sr-CS" w:eastAsia="sr-Latn-RS"/>
            </w:rPr>
            <w:t>Број: 501-</w:t>
          </w:r>
        </w:p>
      </w:tc>
      <w:tc>
        <w:tcPr>
          <w:tcW w:w="288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 w:eastAsia="sr-Latn-RS"/>
            </w:rPr>
            <w:t>Шифра: КЛ-06-01/06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27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.12.202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3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 w:eastAsia="sr-Latn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d08e3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d08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4262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367C-6704-4BFB-8D68-8CDD68F8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LibreOffice/6.4.5.2$Windows_x86 LibreOffice_project/a726b36747cf2001e06b58ad5db1aa3a9a1872d6</Application>
  <Pages>4</Pages>
  <Words>932</Words>
  <Characters>4740</Characters>
  <CharactersWithSpaces>5566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2022-12-09T13:09:00Z</dcterms:created>
  <dc:creator>Aleksandar</dc:creator>
  <dc:description/>
  <dc:language>en-US</dc:language>
  <cp:lastModifiedBy/>
  <cp:lastPrinted>2018-07-25T07:54:00Z</cp:lastPrinted>
  <dcterms:modified xsi:type="dcterms:W3CDTF">2024-11-18T10:13:55Z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